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737" w:rsidRDefault="000D1737" w:rsidP="007A7113">
      <w:pPr>
        <w:spacing w:after="0" w:line="240" w:lineRule="auto"/>
        <w:ind w:left="6372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</w:p>
    <w:p w:rsidR="000D1737" w:rsidRDefault="000D1737" w:rsidP="007A7113">
      <w:pPr>
        <w:spacing w:after="0" w:line="240" w:lineRule="auto"/>
        <w:ind w:left="1416"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МБОУ</w:t>
      </w:r>
    </w:p>
    <w:p w:rsidR="000D1737" w:rsidRDefault="000D1737" w:rsidP="007A7113">
      <w:pPr>
        <w:spacing w:after="0" w:line="240" w:lineRule="auto"/>
        <w:ind w:left="1416"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СОШ №1 пос. Братского</w:t>
      </w:r>
    </w:p>
    <w:p w:rsidR="000D1737" w:rsidRDefault="000D1737" w:rsidP="007A7113">
      <w:pPr>
        <w:spacing w:after="0" w:line="240" w:lineRule="auto"/>
        <w:ind w:left="1416" w:firstLine="708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В.В.Геджашвили</w:t>
      </w:r>
      <w:proofErr w:type="spellEnd"/>
    </w:p>
    <w:p w:rsidR="000D1737" w:rsidRDefault="000D1737" w:rsidP="000D353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21649" w:rsidRDefault="00121649" w:rsidP="007A7113">
      <w:pPr>
        <w:spacing w:after="0" w:line="240" w:lineRule="auto"/>
        <w:ind w:left="3540" w:firstLine="708"/>
        <w:rPr>
          <w:rFonts w:ascii="Times New Roman" w:hAnsi="Times New Roman"/>
          <w:b/>
          <w:sz w:val="28"/>
          <w:szCs w:val="28"/>
        </w:rPr>
      </w:pPr>
      <w:r w:rsidRPr="00FA0EB2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121649" w:rsidRPr="00FA0EB2" w:rsidRDefault="00121649" w:rsidP="000D353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A0EB2">
        <w:rPr>
          <w:rFonts w:ascii="Times New Roman" w:hAnsi="Times New Roman"/>
          <w:b/>
          <w:sz w:val="28"/>
          <w:szCs w:val="28"/>
        </w:rPr>
        <w:t>мероприяти</w:t>
      </w:r>
      <w:r w:rsidR="005002A3">
        <w:rPr>
          <w:rFonts w:ascii="Times New Roman" w:hAnsi="Times New Roman"/>
          <w:b/>
          <w:sz w:val="28"/>
          <w:szCs w:val="28"/>
        </w:rPr>
        <w:t>й МБОУ СОШ №1</w:t>
      </w:r>
      <w:r w:rsidRPr="00FA0EB2">
        <w:rPr>
          <w:rFonts w:ascii="Times New Roman" w:hAnsi="Times New Roman"/>
          <w:b/>
          <w:sz w:val="28"/>
          <w:szCs w:val="28"/>
        </w:rPr>
        <w:t xml:space="preserve">, </w:t>
      </w:r>
    </w:p>
    <w:p w:rsidR="00121649" w:rsidRPr="00FA0EB2" w:rsidRDefault="00121649" w:rsidP="000D353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A0EB2">
        <w:rPr>
          <w:rFonts w:ascii="Times New Roman" w:hAnsi="Times New Roman"/>
          <w:b/>
          <w:sz w:val="28"/>
          <w:szCs w:val="28"/>
        </w:rPr>
        <w:t>посвященный месячнику оборонно-массовой и в</w:t>
      </w:r>
      <w:r w:rsidR="005002A3">
        <w:rPr>
          <w:rFonts w:ascii="Times New Roman" w:hAnsi="Times New Roman"/>
          <w:b/>
          <w:sz w:val="28"/>
          <w:szCs w:val="28"/>
        </w:rPr>
        <w:t>оенно-патриотической работы 2016</w:t>
      </w:r>
      <w:r w:rsidRPr="00FA0EB2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21649" w:rsidRPr="000D3530" w:rsidRDefault="00121649" w:rsidP="007A7113">
      <w:pPr>
        <w:spacing w:line="240" w:lineRule="auto"/>
        <w:ind w:left="708" w:firstLine="708"/>
        <w:rPr>
          <w:rFonts w:ascii="Times New Roman" w:hAnsi="Times New Roman"/>
          <w:b/>
          <w:bCs/>
          <w:sz w:val="28"/>
          <w:szCs w:val="28"/>
        </w:rPr>
      </w:pPr>
      <w:r w:rsidRPr="000D3530">
        <w:rPr>
          <w:rFonts w:ascii="Times New Roman" w:hAnsi="Times New Roman"/>
          <w:bCs/>
          <w:sz w:val="28"/>
          <w:szCs w:val="28"/>
        </w:rPr>
        <w:t>I. Организационная работа:</w:t>
      </w:r>
    </w:p>
    <w:tbl>
      <w:tblPr>
        <w:tblW w:w="1074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798"/>
        <w:gridCol w:w="1731"/>
        <w:gridCol w:w="1701"/>
        <w:gridCol w:w="2521"/>
      </w:tblGrid>
      <w:tr w:rsidR="00121649" w:rsidRPr="0044726A" w:rsidTr="00DB208F">
        <w:tc>
          <w:tcPr>
            <w:tcW w:w="993" w:type="dxa"/>
          </w:tcPr>
          <w:p w:rsidR="00121649" w:rsidRPr="000D3530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98" w:type="dxa"/>
          </w:tcPr>
          <w:p w:rsidR="00121649" w:rsidRPr="000D3530" w:rsidRDefault="00121649" w:rsidP="005B341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31" w:type="dxa"/>
          </w:tcPr>
          <w:p w:rsidR="00121649" w:rsidRPr="000D3530" w:rsidRDefault="00D41323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121649" w:rsidRPr="000D3530" w:rsidRDefault="00D41323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521" w:type="dxa"/>
          </w:tcPr>
          <w:p w:rsidR="00121649" w:rsidRPr="000D3530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21649" w:rsidRPr="0044726A" w:rsidTr="00DB208F">
        <w:tc>
          <w:tcPr>
            <w:tcW w:w="993" w:type="dxa"/>
          </w:tcPr>
          <w:p w:rsidR="00121649" w:rsidRPr="000D3530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8" w:type="dxa"/>
          </w:tcPr>
          <w:p w:rsidR="00121649" w:rsidRPr="00BB142D" w:rsidRDefault="00DB208F" w:rsidP="005B3410">
            <w:pPr>
              <w:spacing w:after="0" w:line="240" w:lineRule="auto"/>
              <w:ind w:left="57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Совещание  классных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руководителей </w:t>
            </w:r>
            <w:r w:rsidR="000D1737">
              <w:rPr>
                <w:rFonts w:ascii="Times New Roman" w:hAnsi="Times New Roman"/>
                <w:bCs/>
                <w:sz w:val="28"/>
                <w:szCs w:val="28"/>
              </w:rPr>
              <w:t xml:space="preserve"> по организации и проведению месячника </w:t>
            </w:r>
            <w:proofErr w:type="spellStart"/>
            <w:r w:rsidR="000D1737">
              <w:rPr>
                <w:rFonts w:ascii="Times New Roman" w:hAnsi="Times New Roman"/>
                <w:bCs/>
                <w:sz w:val="28"/>
                <w:szCs w:val="28"/>
              </w:rPr>
              <w:t>оборонно</w:t>
            </w:r>
            <w:proofErr w:type="spellEnd"/>
            <w:r w:rsidR="000D1737">
              <w:rPr>
                <w:rFonts w:ascii="Times New Roman" w:hAnsi="Times New Roman"/>
                <w:bCs/>
                <w:sz w:val="28"/>
                <w:szCs w:val="28"/>
              </w:rPr>
              <w:t xml:space="preserve"> – массовой и  </w:t>
            </w:r>
            <w:proofErr w:type="spellStart"/>
            <w:r w:rsidR="000D1737">
              <w:rPr>
                <w:rFonts w:ascii="Times New Roman" w:hAnsi="Times New Roman"/>
                <w:bCs/>
                <w:sz w:val="28"/>
                <w:szCs w:val="28"/>
              </w:rPr>
              <w:t>вое</w:t>
            </w:r>
            <w:r w:rsidR="005002A3">
              <w:rPr>
                <w:rFonts w:ascii="Times New Roman" w:hAnsi="Times New Roman"/>
                <w:bCs/>
                <w:sz w:val="28"/>
                <w:szCs w:val="28"/>
              </w:rPr>
              <w:t>нно</w:t>
            </w:r>
            <w:proofErr w:type="spellEnd"/>
            <w:r w:rsidR="005002A3">
              <w:rPr>
                <w:rFonts w:ascii="Times New Roman" w:hAnsi="Times New Roman"/>
                <w:bCs/>
                <w:sz w:val="28"/>
                <w:szCs w:val="28"/>
              </w:rPr>
              <w:t xml:space="preserve"> – патриотической работы 2016</w:t>
            </w:r>
            <w:r w:rsidR="000D1737">
              <w:rPr>
                <w:rFonts w:ascii="Times New Roman" w:hAnsi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1731" w:type="dxa"/>
          </w:tcPr>
          <w:p w:rsidR="00121649" w:rsidRPr="000D3530" w:rsidRDefault="000D1737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</w:t>
            </w:r>
            <w:r w:rsidR="005002A3">
              <w:rPr>
                <w:rFonts w:ascii="Times New Roman" w:hAnsi="Times New Roman"/>
                <w:sz w:val="28"/>
                <w:szCs w:val="28"/>
              </w:rPr>
              <w:t>.16</w:t>
            </w:r>
          </w:p>
        </w:tc>
        <w:tc>
          <w:tcPr>
            <w:tcW w:w="1701" w:type="dxa"/>
          </w:tcPr>
          <w:p w:rsidR="00121649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1649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1649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1649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1649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1649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1649" w:rsidRDefault="00121649" w:rsidP="00920B5C">
            <w:pPr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</w:p>
          <w:p w:rsidR="00121649" w:rsidRPr="000D3530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121649" w:rsidRPr="000D3530" w:rsidRDefault="00D41323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воспитательной работе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</w:tr>
      <w:tr w:rsidR="00121649" w:rsidRPr="0044726A" w:rsidTr="00DB208F">
        <w:tc>
          <w:tcPr>
            <w:tcW w:w="993" w:type="dxa"/>
          </w:tcPr>
          <w:p w:rsidR="00121649" w:rsidRPr="000D3530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:rsidR="00121649" w:rsidRPr="000D3530" w:rsidRDefault="00D41323" w:rsidP="005B3410">
            <w:pPr>
              <w:pStyle w:val="a3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организации и проведения мероприятий</w:t>
            </w:r>
          </w:p>
        </w:tc>
        <w:tc>
          <w:tcPr>
            <w:tcW w:w="1731" w:type="dxa"/>
          </w:tcPr>
          <w:p w:rsidR="00121649" w:rsidRPr="000D3530" w:rsidRDefault="005002A3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21.02.2016</w:t>
            </w:r>
          </w:p>
        </w:tc>
        <w:tc>
          <w:tcPr>
            <w:tcW w:w="1701" w:type="dxa"/>
          </w:tcPr>
          <w:p w:rsidR="00121649" w:rsidRPr="000D3530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D41323" w:rsidRDefault="00D41323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  <w:p w:rsidR="00121649" w:rsidRPr="000D3530" w:rsidRDefault="00D41323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ШМО классных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руководителей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М.Ю.Кузьмина</w:t>
            </w:r>
            <w:proofErr w:type="spellEnd"/>
            <w:proofErr w:type="gramEnd"/>
          </w:p>
        </w:tc>
      </w:tr>
      <w:tr w:rsidR="00121649" w:rsidRPr="0044726A" w:rsidTr="00DB208F">
        <w:tc>
          <w:tcPr>
            <w:tcW w:w="993" w:type="dxa"/>
          </w:tcPr>
          <w:p w:rsidR="00121649" w:rsidRPr="000D3530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98" w:type="dxa"/>
          </w:tcPr>
          <w:p w:rsidR="00121649" w:rsidRPr="000D3530" w:rsidRDefault="00D41323" w:rsidP="005B3410">
            <w:pPr>
              <w:pStyle w:val="a3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Торжественное подведение итогов месячника </w:t>
            </w:r>
            <w:proofErr w:type="spellStart"/>
            <w:r>
              <w:rPr>
                <w:bCs/>
                <w:sz w:val="28"/>
                <w:szCs w:val="28"/>
              </w:rPr>
              <w:t>оборонно</w:t>
            </w:r>
            <w:proofErr w:type="spellEnd"/>
            <w:r>
              <w:rPr>
                <w:bCs/>
                <w:sz w:val="28"/>
                <w:szCs w:val="28"/>
              </w:rPr>
              <w:t xml:space="preserve"> – массовой и   </w:t>
            </w:r>
            <w:proofErr w:type="spellStart"/>
            <w:r>
              <w:rPr>
                <w:bCs/>
                <w:sz w:val="28"/>
                <w:szCs w:val="28"/>
              </w:rPr>
              <w:t>военно</w:t>
            </w:r>
            <w:proofErr w:type="spellEnd"/>
            <w:r>
              <w:rPr>
                <w:bCs/>
                <w:sz w:val="28"/>
                <w:szCs w:val="28"/>
              </w:rPr>
              <w:t xml:space="preserve"> – патриотической работы</w:t>
            </w:r>
          </w:p>
        </w:tc>
        <w:tc>
          <w:tcPr>
            <w:tcW w:w="1731" w:type="dxa"/>
          </w:tcPr>
          <w:p w:rsidR="00121649" w:rsidRPr="000D3530" w:rsidRDefault="005002A3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20.02.2016</w:t>
            </w:r>
          </w:p>
        </w:tc>
        <w:tc>
          <w:tcPr>
            <w:tcW w:w="1701" w:type="dxa"/>
          </w:tcPr>
          <w:p w:rsidR="00121649" w:rsidRPr="000D3530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121649" w:rsidRPr="000D3530" w:rsidRDefault="00F47755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воспитательной работе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</w:tr>
      <w:tr w:rsidR="00121649" w:rsidRPr="0044726A" w:rsidTr="00DB208F">
        <w:tc>
          <w:tcPr>
            <w:tcW w:w="993" w:type="dxa"/>
          </w:tcPr>
          <w:p w:rsidR="00121649" w:rsidRPr="000D3530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8" w:type="dxa"/>
          </w:tcPr>
          <w:p w:rsidR="00121649" w:rsidRPr="000D3530" w:rsidRDefault="002A1446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>Выпуск тематических школьных газет</w:t>
            </w:r>
          </w:p>
        </w:tc>
        <w:tc>
          <w:tcPr>
            <w:tcW w:w="1731" w:type="dxa"/>
          </w:tcPr>
          <w:p w:rsidR="00121649" w:rsidRPr="000D3530" w:rsidRDefault="00F47755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701" w:type="dxa"/>
          </w:tcPr>
          <w:p w:rsidR="00121649" w:rsidRPr="000D3530" w:rsidRDefault="00121649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121649" w:rsidRPr="000D3530" w:rsidRDefault="002A1446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21649" w:rsidRPr="0044726A" w:rsidTr="00DB208F">
        <w:tc>
          <w:tcPr>
            <w:tcW w:w="993" w:type="dxa"/>
          </w:tcPr>
          <w:p w:rsidR="00121649" w:rsidRPr="000D3530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98" w:type="dxa"/>
          </w:tcPr>
          <w:p w:rsidR="00121649" w:rsidRPr="000D3530" w:rsidRDefault="002A1446" w:rsidP="005B341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 xml:space="preserve">Размещение информации 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проведении месячника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школьном  сайте</w:t>
            </w:r>
            <w:proofErr w:type="gramEnd"/>
            <w:r w:rsidRPr="0044726A">
              <w:rPr>
                <w:rFonts w:ascii="Times New Roman" w:hAnsi="Times New Roman"/>
                <w:sz w:val="28"/>
                <w:szCs w:val="28"/>
              </w:rPr>
              <w:t xml:space="preserve"> и сайте администрации МО Тихорецкий район</w:t>
            </w:r>
          </w:p>
        </w:tc>
        <w:tc>
          <w:tcPr>
            <w:tcW w:w="1731" w:type="dxa"/>
          </w:tcPr>
          <w:p w:rsidR="00121649" w:rsidRPr="000D3530" w:rsidRDefault="00F47755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701" w:type="dxa"/>
          </w:tcPr>
          <w:p w:rsidR="00121649" w:rsidRPr="000D3530" w:rsidRDefault="00121649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121649" w:rsidRPr="000D3530" w:rsidRDefault="002A1446" w:rsidP="005B341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</w:t>
            </w:r>
          </w:p>
        </w:tc>
      </w:tr>
    </w:tbl>
    <w:p w:rsidR="00121649" w:rsidRPr="000D3530" w:rsidRDefault="00121649" w:rsidP="005B3410">
      <w:pPr>
        <w:spacing w:after="0" w:line="240" w:lineRule="auto"/>
        <w:ind w:left="708"/>
        <w:rPr>
          <w:rFonts w:ascii="Times New Roman" w:hAnsi="Times New Roman"/>
          <w:bCs/>
          <w:sz w:val="28"/>
          <w:szCs w:val="28"/>
        </w:rPr>
      </w:pPr>
    </w:p>
    <w:p w:rsidR="00121649" w:rsidRDefault="00121649" w:rsidP="005B3410">
      <w:pPr>
        <w:pStyle w:val="a4"/>
        <w:spacing w:after="0" w:line="240" w:lineRule="auto"/>
        <w:ind w:left="1428"/>
        <w:jc w:val="center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II.Памятно</w:t>
      </w:r>
      <w:proofErr w:type="spellEnd"/>
      <w:r>
        <w:rPr>
          <w:rFonts w:ascii="Times New Roman" w:hAnsi="Times New Roman"/>
          <w:bCs/>
          <w:sz w:val="28"/>
          <w:szCs w:val="28"/>
        </w:rPr>
        <w:t>-мемориальные мероприятия</w:t>
      </w:r>
    </w:p>
    <w:tbl>
      <w:tblPr>
        <w:tblW w:w="1074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798"/>
        <w:gridCol w:w="1701"/>
        <w:gridCol w:w="1633"/>
        <w:gridCol w:w="2619"/>
      </w:tblGrid>
      <w:tr w:rsidR="00121649" w:rsidRPr="0044726A" w:rsidTr="005002A3">
        <w:tc>
          <w:tcPr>
            <w:tcW w:w="993" w:type="dxa"/>
          </w:tcPr>
          <w:p w:rsidR="00121649" w:rsidRPr="00AF0648" w:rsidRDefault="00121649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98" w:type="dxa"/>
          </w:tcPr>
          <w:p w:rsidR="00121649" w:rsidRPr="00AF0648" w:rsidRDefault="00121649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121649" w:rsidRPr="00AF0648" w:rsidRDefault="00D448A5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633" w:type="dxa"/>
          </w:tcPr>
          <w:p w:rsidR="00121649" w:rsidRPr="00AF0648" w:rsidRDefault="00D448A5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619" w:type="dxa"/>
          </w:tcPr>
          <w:p w:rsidR="00121649" w:rsidRPr="00AF0648" w:rsidRDefault="00121649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21649" w:rsidRPr="0044726A" w:rsidTr="005002A3">
        <w:tc>
          <w:tcPr>
            <w:tcW w:w="993" w:type="dxa"/>
          </w:tcPr>
          <w:p w:rsidR="00121649" w:rsidRPr="00AF0648" w:rsidRDefault="00121649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8" w:type="dxa"/>
          </w:tcPr>
          <w:p w:rsidR="00121649" w:rsidRPr="00AF0648" w:rsidRDefault="00121649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Уточнение списков ветеранов-освободителей Тихорецкого района</w:t>
            </w:r>
            <w:r w:rsidR="00F4775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47755">
              <w:rPr>
                <w:rFonts w:ascii="Times New Roman" w:hAnsi="Times New Roman"/>
                <w:sz w:val="28"/>
                <w:szCs w:val="28"/>
              </w:rPr>
              <w:lastRenderedPageBreak/>
              <w:t>закреплённых за классом для проведения шефской работы</w:t>
            </w:r>
          </w:p>
        </w:tc>
        <w:tc>
          <w:tcPr>
            <w:tcW w:w="1701" w:type="dxa"/>
          </w:tcPr>
          <w:p w:rsidR="00121649" w:rsidRPr="00AF0648" w:rsidRDefault="00D448A5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  <w:r w:rsidRPr="00AF0648">
              <w:rPr>
                <w:rFonts w:ascii="Times New Roman" w:hAnsi="Times New Roman"/>
                <w:sz w:val="28"/>
                <w:szCs w:val="28"/>
              </w:rPr>
              <w:t>.01.201</w:t>
            </w:r>
            <w:r w:rsidR="005002A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33" w:type="dxa"/>
          </w:tcPr>
          <w:p w:rsidR="00121649" w:rsidRPr="00AF0648" w:rsidRDefault="005002A3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9, 10</w:t>
            </w:r>
          </w:p>
        </w:tc>
        <w:tc>
          <w:tcPr>
            <w:tcW w:w="2619" w:type="dxa"/>
          </w:tcPr>
          <w:p w:rsidR="00121649" w:rsidRDefault="00D448A5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D448A5" w:rsidRPr="00AF0648" w:rsidRDefault="005002A3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9, 10</w:t>
            </w:r>
          </w:p>
        </w:tc>
      </w:tr>
      <w:tr w:rsidR="00121649" w:rsidRPr="0044726A" w:rsidTr="005002A3">
        <w:tc>
          <w:tcPr>
            <w:tcW w:w="993" w:type="dxa"/>
          </w:tcPr>
          <w:p w:rsidR="00121649" w:rsidRPr="00AF0648" w:rsidRDefault="00121649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798" w:type="dxa"/>
          </w:tcPr>
          <w:p w:rsidR="00121649" w:rsidRPr="00AF0648" w:rsidRDefault="00121649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Акция «Победа деда – моя Победа»:</w:t>
            </w:r>
          </w:p>
          <w:p w:rsidR="00121649" w:rsidRPr="00AF0648" w:rsidRDefault="00121649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 xml:space="preserve">-поздравление ветеранов; </w:t>
            </w:r>
          </w:p>
          <w:p w:rsidR="00121649" w:rsidRPr="00AF0648" w:rsidRDefault="00121649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-посещение на дому ветеранов ВОВ;</w:t>
            </w:r>
          </w:p>
          <w:p w:rsidR="00121649" w:rsidRPr="00AF0648" w:rsidRDefault="00121649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-оказание посильной помощи</w:t>
            </w:r>
          </w:p>
        </w:tc>
        <w:tc>
          <w:tcPr>
            <w:tcW w:w="1701" w:type="dxa"/>
          </w:tcPr>
          <w:p w:rsidR="00121649" w:rsidRPr="00AF0648" w:rsidRDefault="005002A3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– февраль 2016</w:t>
            </w:r>
          </w:p>
        </w:tc>
        <w:tc>
          <w:tcPr>
            <w:tcW w:w="1633" w:type="dxa"/>
          </w:tcPr>
          <w:p w:rsidR="00121649" w:rsidRPr="00AF0648" w:rsidRDefault="00CF452D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– 9, 11 </w:t>
            </w:r>
          </w:p>
        </w:tc>
        <w:tc>
          <w:tcPr>
            <w:tcW w:w="2619" w:type="dxa"/>
          </w:tcPr>
          <w:p w:rsidR="00CF452D" w:rsidRDefault="00CF452D" w:rsidP="00CF4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121649" w:rsidRPr="00AF0648" w:rsidRDefault="005002A3" w:rsidP="00CF4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9, 10</w:t>
            </w:r>
          </w:p>
        </w:tc>
      </w:tr>
      <w:tr w:rsidR="00121649" w:rsidRPr="0044726A" w:rsidTr="005002A3">
        <w:tc>
          <w:tcPr>
            <w:tcW w:w="993" w:type="dxa"/>
          </w:tcPr>
          <w:p w:rsidR="00121649" w:rsidRPr="00AF0648" w:rsidRDefault="00121649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98" w:type="dxa"/>
          </w:tcPr>
          <w:p w:rsidR="00121649" w:rsidRPr="00AF0648" w:rsidRDefault="00121649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Благоустройство памятников и территории, прилегающей к памятникам воинам, погибшим в ВОВ</w:t>
            </w:r>
          </w:p>
        </w:tc>
        <w:tc>
          <w:tcPr>
            <w:tcW w:w="1701" w:type="dxa"/>
          </w:tcPr>
          <w:p w:rsidR="00CF452D" w:rsidRPr="00AF0648" w:rsidRDefault="00CF452D" w:rsidP="00CF4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24- 28</w:t>
            </w:r>
            <w:r w:rsidRPr="00AF0648">
              <w:rPr>
                <w:rFonts w:ascii="Times New Roman" w:hAnsi="Times New Roman"/>
                <w:sz w:val="28"/>
                <w:szCs w:val="28"/>
              </w:rPr>
              <w:t>.01.</w:t>
            </w:r>
          </w:p>
          <w:p w:rsidR="00CF452D" w:rsidRPr="0044726A" w:rsidRDefault="00CF452D" w:rsidP="00CF4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201</w:t>
            </w:r>
            <w:r w:rsidR="005002A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21649" w:rsidRPr="00AF0648" w:rsidRDefault="00121649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3" w:type="dxa"/>
          </w:tcPr>
          <w:p w:rsidR="00121649" w:rsidRPr="00AF0648" w:rsidRDefault="00CF452D" w:rsidP="00CF4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2619" w:type="dxa"/>
          </w:tcPr>
          <w:p w:rsidR="00121649" w:rsidRPr="00AF0648" w:rsidRDefault="005002A3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Зобнина</w:t>
            </w:r>
            <w:proofErr w:type="spellEnd"/>
            <w:r w:rsidR="00CF452D">
              <w:rPr>
                <w:rFonts w:ascii="Times New Roman" w:hAnsi="Times New Roman"/>
                <w:sz w:val="28"/>
                <w:szCs w:val="28"/>
              </w:rPr>
              <w:t xml:space="preserve"> М.В., классный руководитель 9 класса</w:t>
            </w:r>
          </w:p>
        </w:tc>
      </w:tr>
      <w:tr w:rsidR="00121649" w:rsidRPr="0044726A" w:rsidTr="005002A3">
        <w:tc>
          <w:tcPr>
            <w:tcW w:w="993" w:type="dxa"/>
          </w:tcPr>
          <w:p w:rsidR="00121649" w:rsidRPr="00AF0648" w:rsidRDefault="00121649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8" w:type="dxa"/>
          </w:tcPr>
          <w:p w:rsidR="00121649" w:rsidRPr="00AF0648" w:rsidRDefault="00121649" w:rsidP="00171C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CD4">
              <w:rPr>
                <w:rFonts w:ascii="Times New Roman" w:hAnsi="Times New Roman"/>
                <w:sz w:val="28"/>
                <w:szCs w:val="28"/>
              </w:rPr>
              <w:t>Участие во Всероссийской акции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«Вспомним всех поименно»</w:t>
            </w:r>
          </w:p>
        </w:tc>
        <w:tc>
          <w:tcPr>
            <w:tcW w:w="1701" w:type="dxa"/>
          </w:tcPr>
          <w:p w:rsidR="00121649" w:rsidRPr="00AF0648" w:rsidRDefault="005002A3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Декабрь-январь 2016</w:t>
            </w:r>
          </w:p>
        </w:tc>
        <w:tc>
          <w:tcPr>
            <w:tcW w:w="1633" w:type="dxa"/>
          </w:tcPr>
          <w:p w:rsidR="00121649" w:rsidRPr="0044726A" w:rsidRDefault="005002A3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9, 10</w:t>
            </w:r>
          </w:p>
        </w:tc>
        <w:tc>
          <w:tcPr>
            <w:tcW w:w="2619" w:type="dxa"/>
          </w:tcPr>
          <w:p w:rsidR="00121649" w:rsidRDefault="00121649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452D" w:rsidRPr="00AF0648" w:rsidRDefault="00CF452D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21649" w:rsidRPr="0044726A" w:rsidTr="005002A3">
        <w:tc>
          <w:tcPr>
            <w:tcW w:w="993" w:type="dxa"/>
          </w:tcPr>
          <w:p w:rsidR="00121649" w:rsidRPr="00AF0648" w:rsidRDefault="00121649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98" w:type="dxa"/>
          </w:tcPr>
          <w:p w:rsidR="00121649" w:rsidRPr="00AF0648" w:rsidRDefault="00121649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Организация фотогалереи:</w:t>
            </w:r>
          </w:p>
          <w:p w:rsidR="00121649" w:rsidRPr="00AF0648" w:rsidRDefault="00121649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-«Солдат-победитель»</w:t>
            </w:r>
          </w:p>
          <w:p w:rsidR="00121649" w:rsidRPr="00AF0648" w:rsidRDefault="00121649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-«Они тоже были на войне»</w:t>
            </w:r>
          </w:p>
          <w:p w:rsidR="00121649" w:rsidRPr="00AF0648" w:rsidRDefault="00121649" w:rsidP="005B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-«Потомки тех, кто жизнь дал и свободу…»</w:t>
            </w:r>
          </w:p>
        </w:tc>
        <w:tc>
          <w:tcPr>
            <w:tcW w:w="1701" w:type="dxa"/>
          </w:tcPr>
          <w:p w:rsidR="00CF452D" w:rsidRPr="00AF0648" w:rsidRDefault="00CF452D" w:rsidP="00CF4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С 23.01-23.02</w:t>
            </w:r>
          </w:p>
          <w:p w:rsidR="00CF452D" w:rsidRPr="00AF0648" w:rsidRDefault="00CF452D" w:rsidP="00CF4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13.02-22</w:t>
            </w:r>
            <w:r w:rsidRPr="00AF0648">
              <w:rPr>
                <w:rFonts w:ascii="Times New Roman" w:hAnsi="Times New Roman"/>
                <w:sz w:val="28"/>
                <w:szCs w:val="28"/>
              </w:rPr>
              <w:t>.02</w:t>
            </w:r>
          </w:p>
          <w:p w:rsidR="00121649" w:rsidRPr="00AF0648" w:rsidRDefault="00CF452D" w:rsidP="00CF4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17.02-22</w:t>
            </w:r>
            <w:r w:rsidRPr="00AF0648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1633" w:type="dxa"/>
          </w:tcPr>
          <w:p w:rsidR="00121649" w:rsidRPr="00AF0648" w:rsidRDefault="00121649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1649" w:rsidRPr="00AF0648" w:rsidRDefault="005002A3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10</w:t>
            </w:r>
            <w:r w:rsidR="00CF4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19" w:type="dxa"/>
          </w:tcPr>
          <w:p w:rsidR="00121649" w:rsidRPr="00AF0648" w:rsidRDefault="00CF452D" w:rsidP="005B3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F452D" w:rsidRPr="0044726A" w:rsidTr="005002A3">
        <w:tc>
          <w:tcPr>
            <w:tcW w:w="993" w:type="dxa"/>
          </w:tcPr>
          <w:p w:rsidR="00CF452D" w:rsidRPr="00AF0648" w:rsidRDefault="00CF452D" w:rsidP="00CF4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98" w:type="dxa"/>
          </w:tcPr>
          <w:p w:rsidR="00CF452D" w:rsidRPr="000179B0" w:rsidRDefault="005002A3" w:rsidP="00CF45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CF452D" w:rsidRPr="000179B0">
              <w:rPr>
                <w:rFonts w:ascii="Times New Roman" w:hAnsi="Times New Roman"/>
                <w:sz w:val="28"/>
                <w:szCs w:val="28"/>
              </w:rPr>
              <w:t>онкурс тематических книжных выставок</w:t>
            </w:r>
          </w:p>
        </w:tc>
        <w:tc>
          <w:tcPr>
            <w:tcW w:w="1701" w:type="dxa"/>
          </w:tcPr>
          <w:p w:rsidR="00CF452D" w:rsidRPr="00AF0648" w:rsidRDefault="00CF452D" w:rsidP="00CF4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715">
              <w:rPr>
                <w:rFonts w:ascii="Times New Roman" w:hAnsi="Times New Roman"/>
                <w:sz w:val="28"/>
                <w:szCs w:val="28"/>
              </w:rPr>
              <w:t>23.01.-15.02.201</w:t>
            </w:r>
            <w:r w:rsidR="005002A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33" w:type="dxa"/>
          </w:tcPr>
          <w:p w:rsidR="00CF452D" w:rsidRDefault="00CF452D" w:rsidP="00CF452D">
            <w:r w:rsidRPr="0024505E">
              <w:rPr>
                <w:rFonts w:ascii="Times New Roman" w:hAnsi="Times New Roman"/>
                <w:sz w:val="28"/>
                <w:szCs w:val="28"/>
              </w:rPr>
              <w:t>Классные руководите</w:t>
            </w:r>
            <w:r w:rsidR="005002A3">
              <w:rPr>
                <w:rFonts w:ascii="Times New Roman" w:hAnsi="Times New Roman"/>
                <w:sz w:val="28"/>
                <w:szCs w:val="28"/>
              </w:rPr>
              <w:t>ли</w:t>
            </w:r>
          </w:p>
        </w:tc>
        <w:tc>
          <w:tcPr>
            <w:tcW w:w="2619" w:type="dxa"/>
          </w:tcPr>
          <w:p w:rsidR="00CF452D" w:rsidRDefault="00CF452D" w:rsidP="00CF452D">
            <w:r w:rsidRPr="0024505E">
              <w:rPr>
                <w:rFonts w:ascii="Times New Roman" w:hAnsi="Times New Roman"/>
                <w:sz w:val="28"/>
                <w:szCs w:val="28"/>
              </w:rPr>
              <w:t>Классные руководите</w:t>
            </w:r>
            <w:r w:rsidR="005002A3">
              <w:rPr>
                <w:rFonts w:ascii="Times New Roman" w:hAnsi="Times New Roman"/>
                <w:sz w:val="28"/>
                <w:szCs w:val="28"/>
              </w:rPr>
              <w:t>ли</w:t>
            </w:r>
          </w:p>
        </w:tc>
      </w:tr>
      <w:tr w:rsidR="00CF452D" w:rsidRPr="0044726A" w:rsidTr="005002A3">
        <w:tc>
          <w:tcPr>
            <w:tcW w:w="993" w:type="dxa"/>
          </w:tcPr>
          <w:p w:rsidR="00CF452D" w:rsidRPr="00AF0648" w:rsidRDefault="00CF452D" w:rsidP="00CF4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98" w:type="dxa"/>
          </w:tcPr>
          <w:p w:rsidR="00CF452D" w:rsidRPr="0044726A" w:rsidRDefault="00CF452D" w:rsidP="00CF452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>Благотворительная муниципальная акция «Подарок солдату»</w:t>
            </w:r>
          </w:p>
        </w:tc>
        <w:tc>
          <w:tcPr>
            <w:tcW w:w="1701" w:type="dxa"/>
            <w:vAlign w:val="center"/>
          </w:tcPr>
          <w:p w:rsidR="00CF452D" w:rsidRPr="0044726A" w:rsidRDefault="005002A3" w:rsidP="00CF45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1–19.02.2016</w:t>
            </w:r>
          </w:p>
          <w:p w:rsidR="00CF452D" w:rsidRPr="0044726A" w:rsidRDefault="00CF452D" w:rsidP="00CF45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3" w:type="dxa"/>
          </w:tcPr>
          <w:p w:rsidR="00CF452D" w:rsidRDefault="00CF452D" w:rsidP="00CF452D">
            <w:r w:rsidRPr="0024505E">
              <w:rPr>
                <w:rFonts w:ascii="Times New Roman" w:hAnsi="Times New Roman"/>
                <w:sz w:val="28"/>
                <w:szCs w:val="28"/>
              </w:rPr>
              <w:t>Классные руководите</w:t>
            </w:r>
            <w:r w:rsidR="005002A3">
              <w:rPr>
                <w:rFonts w:ascii="Times New Roman" w:hAnsi="Times New Roman"/>
                <w:sz w:val="28"/>
                <w:szCs w:val="28"/>
              </w:rPr>
              <w:t>ли</w:t>
            </w:r>
          </w:p>
        </w:tc>
        <w:tc>
          <w:tcPr>
            <w:tcW w:w="2619" w:type="dxa"/>
          </w:tcPr>
          <w:p w:rsidR="00CF452D" w:rsidRDefault="00CF452D" w:rsidP="00CF452D">
            <w:r w:rsidRPr="0024505E">
              <w:rPr>
                <w:rFonts w:ascii="Times New Roman" w:hAnsi="Times New Roman"/>
                <w:sz w:val="28"/>
                <w:szCs w:val="28"/>
              </w:rPr>
              <w:t>Классные руководите</w:t>
            </w:r>
          </w:p>
        </w:tc>
      </w:tr>
      <w:tr w:rsidR="007A55C3" w:rsidRPr="0044726A" w:rsidTr="005002A3">
        <w:tc>
          <w:tcPr>
            <w:tcW w:w="993" w:type="dxa"/>
          </w:tcPr>
          <w:p w:rsidR="007A55C3" w:rsidRPr="00AF0648" w:rsidRDefault="007A55C3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98" w:type="dxa"/>
          </w:tcPr>
          <w:p w:rsidR="007A55C3" w:rsidRPr="00AF0648" w:rsidRDefault="005002A3" w:rsidP="007A5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Возложение цветов к памятнику Советскому воину.</w:t>
            </w:r>
          </w:p>
        </w:tc>
        <w:tc>
          <w:tcPr>
            <w:tcW w:w="1701" w:type="dxa"/>
          </w:tcPr>
          <w:p w:rsidR="007A55C3" w:rsidRPr="00AF0648" w:rsidRDefault="007A55C3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633" w:type="dxa"/>
          </w:tcPr>
          <w:p w:rsidR="007A55C3" w:rsidRPr="00AF0648" w:rsidRDefault="005002A3" w:rsidP="007A5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619" w:type="dxa"/>
          </w:tcPr>
          <w:p w:rsidR="007A55C3" w:rsidRPr="00AF0648" w:rsidRDefault="007A55C3" w:rsidP="007A5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A55C3" w:rsidRPr="0044726A" w:rsidTr="005002A3">
        <w:trPr>
          <w:trHeight w:val="1562"/>
        </w:trPr>
        <w:tc>
          <w:tcPr>
            <w:tcW w:w="993" w:type="dxa"/>
          </w:tcPr>
          <w:p w:rsidR="007A55C3" w:rsidRPr="00AF0648" w:rsidRDefault="007A55C3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98" w:type="dxa"/>
          </w:tcPr>
          <w:p w:rsidR="007A55C3" w:rsidRPr="00AF0648" w:rsidRDefault="007A55C3" w:rsidP="007A5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>Участие в митинге, посвящённом освобождению Тихорецка от немецко-фашистских войск</w:t>
            </w:r>
          </w:p>
        </w:tc>
        <w:tc>
          <w:tcPr>
            <w:tcW w:w="1701" w:type="dxa"/>
          </w:tcPr>
          <w:p w:rsidR="007A55C3" w:rsidRPr="00AF0648" w:rsidRDefault="005002A3" w:rsidP="007A5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30.01.2016</w:t>
            </w:r>
          </w:p>
        </w:tc>
        <w:tc>
          <w:tcPr>
            <w:tcW w:w="1633" w:type="dxa"/>
          </w:tcPr>
          <w:p w:rsidR="007A55C3" w:rsidRPr="00AF0648" w:rsidRDefault="005002A3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Работники школы, 1 – 10</w:t>
            </w:r>
            <w:r w:rsidR="007A55C3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619" w:type="dxa"/>
          </w:tcPr>
          <w:p w:rsidR="007A55C3" w:rsidRPr="00AF0648" w:rsidRDefault="007A55C3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Геджашвили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В.В., директор школы</w:t>
            </w:r>
          </w:p>
        </w:tc>
      </w:tr>
      <w:tr w:rsidR="007A55C3" w:rsidRPr="0044726A" w:rsidTr="005002A3">
        <w:trPr>
          <w:trHeight w:val="1074"/>
        </w:trPr>
        <w:tc>
          <w:tcPr>
            <w:tcW w:w="993" w:type="dxa"/>
          </w:tcPr>
          <w:p w:rsidR="007A55C3" w:rsidRPr="00AF0648" w:rsidRDefault="007A55C3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98" w:type="dxa"/>
          </w:tcPr>
          <w:p w:rsidR="007A55C3" w:rsidRPr="00AF0648" w:rsidRDefault="007A55C3" w:rsidP="007A5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>Участие в православных службах, беседы об истории икон Александра Невского</w:t>
            </w:r>
          </w:p>
        </w:tc>
        <w:tc>
          <w:tcPr>
            <w:tcW w:w="1701" w:type="dxa"/>
          </w:tcPr>
          <w:p w:rsidR="007A55C3" w:rsidRPr="00AF0648" w:rsidRDefault="007A55C3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633" w:type="dxa"/>
          </w:tcPr>
          <w:p w:rsidR="007A55C3" w:rsidRPr="00AF0648" w:rsidRDefault="005002A3" w:rsidP="007A5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619" w:type="dxa"/>
          </w:tcPr>
          <w:p w:rsidR="007A55C3" w:rsidRPr="00AF0648" w:rsidRDefault="007A55C3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A55C3" w:rsidRPr="0044726A" w:rsidTr="005002A3">
        <w:tc>
          <w:tcPr>
            <w:tcW w:w="993" w:type="dxa"/>
          </w:tcPr>
          <w:p w:rsidR="007A55C3" w:rsidRPr="00AF0648" w:rsidRDefault="00E8637E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798" w:type="dxa"/>
          </w:tcPr>
          <w:p w:rsidR="007A55C3" w:rsidRPr="00AF0648" w:rsidRDefault="007A55C3" w:rsidP="007A55C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мероприятия, приуроченные к </w:t>
            </w:r>
            <w:r w:rsidRPr="00AF0648">
              <w:rPr>
                <w:sz w:val="28"/>
                <w:szCs w:val="28"/>
              </w:rPr>
              <w:t>Международному дню памяти жертв Холокоста</w:t>
            </w:r>
          </w:p>
        </w:tc>
        <w:tc>
          <w:tcPr>
            <w:tcW w:w="1701" w:type="dxa"/>
          </w:tcPr>
          <w:p w:rsidR="007A55C3" w:rsidRPr="00AF0648" w:rsidRDefault="005002A3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25.01.2016</w:t>
            </w:r>
          </w:p>
        </w:tc>
        <w:tc>
          <w:tcPr>
            <w:tcW w:w="1633" w:type="dxa"/>
          </w:tcPr>
          <w:p w:rsidR="007A55C3" w:rsidRPr="00AF0648" w:rsidRDefault="005002A3" w:rsidP="007A5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619" w:type="dxa"/>
          </w:tcPr>
          <w:p w:rsidR="007A55C3" w:rsidRPr="00AF0648" w:rsidRDefault="00E8637E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8637E" w:rsidRPr="0044726A" w:rsidTr="005002A3">
        <w:tc>
          <w:tcPr>
            <w:tcW w:w="993" w:type="dxa"/>
          </w:tcPr>
          <w:p w:rsidR="00E8637E" w:rsidRPr="00AF0648" w:rsidRDefault="00E8637E" w:rsidP="00E86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798" w:type="dxa"/>
          </w:tcPr>
          <w:p w:rsidR="00E8637E" w:rsidRPr="00AF0648" w:rsidRDefault="00E8637E" w:rsidP="00E863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Экскурсии, посещение памятных мест Тихорецкого района и Краснодарского края</w:t>
            </w:r>
          </w:p>
        </w:tc>
        <w:tc>
          <w:tcPr>
            <w:tcW w:w="1701" w:type="dxa"/>
          </w:tcPr>
          <w:p w:rsidR="00E8637E" w:rsidRPr="00AF0648" w:rsidRDefault="00E8637E" w:rsidP="00E863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 (по отдельному графику)</w:t>
            </w:r>
          </w:p>
        </w:tc>
        <w:tc>
          <w:tcPr>
            <w:tcW w:w="1633" w:type="dxa"/>
          </w:tcPr>
          <w:p w:rsidR="00E8637E" w:rsidRPr="00AF0648" w:rsidRDefault="00E8637E" w:rsidP="00E863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2619" w:type="dxa"/>
          </w:tcPr>
          <w:p w:rsidR="00E8637E" w:rsidRPr="00AF0648" w:rsidRDefault="00E8637E" w:rsidP="00E863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A55C3" w:rsidRPr="0044726A" w:rsidTr="005002A3">
        <w:tc>
          <w:tcPr>
            <w:tcW w:w="993" w:type="dxa"/>
          </w:tcPr>
          <w:p w:rsidR="007A55C3" w:rsidRPr="00AF0648" w:rsidRDefault="00E8637E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798" w:type="dxa"/>
          </w:tcPr>
          <w:p w:rsidR="007A55C3" w:rsidRPr="000D3530" w:rsidRDefault="007A55C3" w:rsidP="007A5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оведение уроков мужества, приуроч</w:t>
            </w:r>
            <w:r w:rsidRPr="000D3530">
              <w:rPr>
                <w:rFonts w:ascii="Times New Roman" w:hAnsi="Times New Roman"/>
                <w:sz w:val="28"/>
                <w:szCs w:val="28"/>
              </w:rPr>
              <w:t>енных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годовщине военных действий</w:t>
            </w:r>
            <w:r w:rsidRPr="000D3530">
              <w:rPr>
                <w:rFonts w:ascii="Times New Roman" w:hAnsi="Times New Roman"/>
                <w:sz w:val="28"/>
                <w:szCs w:val="28"/>
              </w:rPr>
              <w:t xml:space="preserve"> в Афганистане</w:t>
            </w:r>
          </w:p>
        </w:tc>
        <w:tc>
          <w:tcPr>
            <w:tcW w:w="1701" w:type="dxa"/>
          </w:tcPr>
          <w:p w:rsidR="007A55C3" w:rsidRPr="000D3530" w:rsidRDefault="005002A3" w:rsidP="007A5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14-15.02.2016</w:t>
            </w:r>
          </w:p>
        </w:tc>
        <w:tc>
          <w:tcPr>
            <w:tcW w:w="1633" w:type="dxa"/>
          </w:tcPr>
          <w:p w:rsidR="007A55C3" w:rsidRPr="000D3530" w:rsidRDefault="00E8637E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2619" w:type="dxa"/>
          </w:tcPr>
          <w:p w:rsidR="007A55C3" w:rsidRPr="000D3530" w:rsidRDefault="005002A3" w:rsidP="007A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121649" w:rsidRPr="00C32882" w:rsidRDefault="00121649" w:rsidP="005B3410">
      <w:pPr>
        <w:pStyle w:val="a4"/>
        <w:spacing w:after="0" w:line="240" w:lineRule="auto"/>
        <w:ind w:left="1428"/>
        <w:jc w:val="center"/>
        <w:rPr>
          <w:rFonts w:ascii="Times New Roman" w:hAnsi="Times New Roman"/>
          <w:bCs/>
          <w:sz w:val="28"/>
          <w:szCs w:val="28"/>
        </w:rPr>
      </w:pPr>
    </w:p>
    <w:p w:rsidR="00121649" w:rsidRDefault="00121649" w:rsidP="005B3410">
      <w:pPr>
        <w:pStyle w:val="a4"/>
        <w:spacing w:after="0" w:line="240" w:lineRule="auto"/>
        <w:ind w:left="142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C32882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Военно-спортивные и культурно-массовые мероприятия</w:t>
      </w:r>
      <w:r w:rsidRPr="000D3530">
        <w:rPr>
          <w:rFonts w:ascii="Times New Roman" w:hAnsi="Times New Roman"/>
          <w:bCs/>
          <w:sz w:val="28"/>
          <w:szCs w:val="28"/>
        </w:rPr>
        <w:t>:</w:t>
      </w:r>
    </w:p>
    <w:tbl>
      <w:tblPr>
        <w:tblW w:w="1074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082"/>
        <w:gridCol w:w="1701"/>
        <w:gridCol w:w="1560"/>
        <w:gridCol w:w="2408"/>
      </w:tblGrid>
      <w:tr w:rsidR="00121649" w:rsidRPr="0044726A" w:rsidTr="00016E18">
        <w:tc>
          <w:tcPr>
            <w:tcW w:w="993" w:type="dxa"/>
          </w:tcPr>
          <w:p w:rsidR="00121649" w:rsidRPr="000D3530" w:rsidRDefault="0012164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082" w:type="dxa"/>
          </w:tcPr>
          <w:p w:rsidR="00121649" w:rsidRPr="000D3530" w:rsidRDefault="00121649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121649" w:rsidRPr="000D3530" w:rsidRDefault="00E8637E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60" w:type="dxa"/>
          </w:tcPr>
          <w:p w:rsidR="00121649" w:rsidRPr="000D3530" w:rsidRDefault="00E8637E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2408" w:type="dxa"/>
          </w:tcPr>
          <w:p w:rsidR="00121649" w:rsidRPr="000D3530" w:rsidRDefault="0012164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21649" w:rsidRPr="0044726A" w:rsidTr="00016E18">
        <w:tc>
          <w:tcPr>
            <w:tcW w:w="993" w:type="dxa"/>
          </w:tcPr>
          <w:p w:rsidR="00121649" w:rsidRPr="00AF0648" w:rsidRDefault="0012164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121649" w:rsidRPr="00C6260F" w:rsidRDefault="00121649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Торжественные линейки, посвященные открытию месячника оборонно-массовой и военно-патриотической работы</w:t>
            </w:r>
          </w:p>
        </w:tc>
        <w:tc>
          <w:tcPr>
            <w:tcW w:w="1701" w:type="dxa"/>
          </w:tcPr>
          <w:p w:rsidR="00121649" w:rsidRPr="00C6260F" w:rsidRDefault="005002A3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23.01.2016</w:t>
            </w:r>
            <w:r w:rsidR="00121649" w:rsidRPr="00C62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121649" w:rsidRPr="00C6260F" w:rsidRDefault="005002A3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408" w:type="dxa"/>
          </w:tcPr>
          <w:p w:rsidR="00121649" w:rsidRPr="00C6260F" w:rsidRDefault="00016E18" w:rsidP="00AC00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Бохан Н.Ф., классный руководитель 6</w:t>
            </w:r>
            <w:r w:rsidR="00E8637E">
              <w:rPr>
                <w:rFonts w:ascii="Times New Roman" w:hAnsi="Times New Roman"/>
                <w:sz w:val="28"/>
                <w:szCs w:val="28"/>
              </w:rPr>
              <w:t xml:space="preserve"> класса</w:t>
            </w:r>
          </w:p>
        </w:tc>
      </w:tr>
      <w:tr w:rsidR="00121649" w:rsidRPr="0044726A" w:rsidTr="00016E18">
        <w:tc>
          <w:tcPr>
            <w:tcW w:w="993" w:type="dxa"/>
          </w:tcPr>
          <w:p w:rsidR="00121649" w:rsidRPr="00AF0648" w:rsidRDefault="0012164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82" w:type="dxa"/>
          </w:tcPr>
          <w:p w:rsidR="00121649" w:rsidRPr="00C6260F" w:rsidRDefault="00121649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 xml:space="preserve">Организация участия в краевых и всероссийских конкурсах </w:t>
            </w:r>
          </w:p>
        </w:tc>
        <w:tc>
          <w:tcPr>
            <w:tcW w:w="1701" w:type="dxa"/>
          </w:tcPr>
          <w:p w:rsidR="00121649" w:rsidRPr="00C6260F" w:rsidRDefault="005C6B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560" w:type="dxa"/>
          </w:tcPr>
          <w:p w:rsidR="00121649" w:rsidRPr="00C6260F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408" w:type="dxa"/>
          </w:tcPr>
          <w:p w:rsidR="00121649" w:rsidRPr="00C6260F" w:rsidRDefault="005C6B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21649" w:rsidRPr="0044726A" w:rsidTr="00016E18">
        <w:tc>
          <w:tcPr>
            <w:tcW w:w="993" w:type="dxa"/>
          </w:tcPr>
          <w:p w:rsidR="00121649" w:rsidRPr="00AF0648" w:rsidRDefault="0012164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82" w:type="dxa"/>
          </w:tcPr>
          <w:p w:rsidR="00121649" w:rsidRPr="00C6260F" w:rsidRDefault="00121649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Муниципальный конкурс</w:t>
            </w:r>
            <w:r w:rsidRPr="0044726A">
              <w:rPr>
                <w:rFonts w:ascii="Times New Roman" w:hAnsi="Times New Roman"/>
                <w:sz w:val="28"/>
                <w:szCs w:val="28"/>
              </w:rPr>
              <w:t xml:space="preserve"> стендов военно-патриотической работы</w:t>
            </w:r>
          </w:p>
        </w:tc>
        <w:tc>
          <w:tcPr>
            <w:tcW w:w="1701" w:type="dxa"/>
          </w:tcPr>
          <w:p w:rsidR="00121649" w:rsidRPr="00C6260F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27.01 – 10.02.2016</w:t>
            </w:r>
          </w:p>
        </w:tc>
        <w:tc>
          <w:tcPr>
            <w:tcW w:w="1560" w:type="dxa"/>
          </w:tcPr>
          <w:p w:rsidR="00121649" w:rsidRPr="00C6260F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10</w:t>
            </w:r>
            <w:r w:rsidR="005C6BD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121649" w:rsidRPr="00C6260F" w:rsidRDefault="005C6B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AF0648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82" w:type="dxa"/>
          </w:tcPr>
          <w:p w:rsidR="000109D1" w:rsidRPr="00BB316C" w:rsidRDefault="000109D1" w:rsidP="00BB31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316C">
              <w:rPr>
                <w:rFonts w:ascii="Times New Roman" w:hAnsi="Times New Roman"/>
                <w:sz w:val="28"/>
                <w:szCs w:val="28"/>
              </w:rPr>
              <w:t xml:space="preserve">Выставка детских творческих работ, посвященная Дню </w:t>
            </w:r>
            <w:r>
              <w:rPr>
                <w:rFonts w:ascii="Times New Roman" w:hAnsi="Times New Roman"/>
                <w:sz w:val="28"/>
                <w:szCs w:val="28"/>
              </w:rPr>
              <w:t>освобождения Тихорецкого района</w:t>
            </w:r>
          </w:p>
        </w:tc>
        <w:tc>
          <w:tcPr>
            <w:tcW w:w="1701" w:type="dxa"/>
          </w:tcPr>
          <w:p w:rsidR="000109D1" w:rsidRPr="00C6260F" w:rsidRDefault="00016E18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30.01.2016</w:t>
            </w:r>
            <w:r w:rsidR="005C6BD1" w:rsidRPr="0044726A">
              <w:rPr>
                <w:rFonts w:ascii="Times New Roman" w:hAnsi="Times New Roman"/>
                <w:sz w:val="28"/>
                <w:szCs w:val="28"/>
              </w:rPr>
              <w:t>, с 10.00</w:t>
            </w:r>
          </w:p>
        </w:tc>
        <w:tc>
          <w:tcPr>
            <w:tcW w:w="1560" w:type="dxa"/>
          </w:tcPr>
          <w:p w:rsidR="000109D1" w:rsidRPr="0044726A" w:rsidRDefault="00016E18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408" w:type="dxa"/>
          </w:tcPr>
          <w:p w:rsidR="000109D1" w:rsidRPr="00C6260F" w:rsidRDefault="007A7113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AF0648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82" w:type="dxa"/>
          </w:tcPr>
          <w:p w:rsidR="000109D1" w:rsidRPr="00C6260F" w:rsidRDefault="000109D1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>День допризывника (посещение старшеклассниками воинских частей)</w:t>
            </w:r>
          </w:p>
        </w:tc>
        <w:tc>
          <w:tcPr>
            <w:tcW w:w="1701" w:type="dxa"/>
          </w:tcPr>
          <w:p w:rsidR="000109D1" w:rsidRDefault="007A7113" w:rsidP="00FD6B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  <w:p w:rsidR="007A7113" w:rsidRPr="00C6260F" w:rsidRDefault="007A7113" w:rsidP="00FD6B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1560" w:type="dxa"/>
          </w:tcPr>
          <w:p w:rsidR="000109D1" w:rsidRPr="0044726A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12.02.2016</w:t>
            </w:r>
          </w:p>
        </w:tc>
        <w:tc>
          <w:tcPr>
            <w:tcW w:w="2408" w:type="dxa"/>
          </w:tcPr>
          <w:p w:rsidR="000109D1" w:rsidRPr="00C6260F" w:rsidRDefault="007A7113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А.В., преподаватель ОБЖ</w:t>
            </w:r>
            <w:r w:rsidR="000109D1" w:rsidRPr="00C62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109D1" w:rsidRPr="00C6260F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09D1" w:rsidRPr="0044726A" w:rsidTr="00016E18">
        <w:tc>
          <w:tcPr>
            <w:tcW w:w="993" w:type="dxa"/>
          </w:tcPr>
          <w:p w:rsidR="000109D1" w:rsidRPr="00AF0648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82" w:type="dxa"/>
          </w:tcPr>
          <w:p w:rsidR="000109D1" w:rsidRPr="00FD6B51" w:rsidRDefault="000109D1" w:rsidP="00FD6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6B51">
              <w:rPr>
                <w:rFonts w:ascii="Times New Roman" w:hAnsi="Times New Roman"/>
                <w:sz w:val="28"/>
                <w:szCs w:val="28"/>
              </w:rPr>
              <w:t>Выставка изделий декоративно-прикладного творчества, рисунков и фоторабот ко Дню защитника Отечества</w:t>
            </w:r>
          </w:p>
        </w:tc>
        <w:tc>
          <w:tcPr>
            <w:tcW w:w="1701" w:type="dxa"/>
          </w:tcPr>
          <w:p w:rsidR="000109D1" w:rsidRPr="00E3649B" w:rsidRDefault="005C6BD1" w:rsidP="00FD6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20.-25</w:t>
            </w:r>
            <w:r w:rsidR="00016E18">
              <w:rPr>
                <w:rFonts w:ascii="Times New Roman" w:hAnsi="Times New Roman"/>
                <w:sz w:val="28"/>
                <w:szCs w:val="28"/>
              </w:rPr>
              <w:t>.02.2016</w:t>
            </w:r>
          </w:p>
        </w:tc>
        <w:tc>
          <w:tcPr>
            <w:tcW w:w="1560" w:type="dxa"/>
          </w:tcPr>
          <w:p w:rsidR="000109D1" w:rsidRPr="0044726A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408" w:type="dxa"/>
          </w:tcPr>
          <w:p w:rsidR="000109D1" w:rsidRPr="00C6260F" w:rsidRDefault="005C6B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AF0648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82" w:type="dxa"/>
          </w:tcPr>
          <w:p w:rsidR="000109D1" w:rsidRPr="00C6260F" w:rsidRDefault="000109D1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музеем учебной авиационной базы 2 разряда г.Тихорецка</w:t>
            </w:r>
          </w:p>
        </w:tc>
        <w:tc>
          <w:tcPr>
            <w:tcW w:w="1701" w:type="dxa"/>
          </w:tcPr>
          <w:p w:rsidR="000109D1" w:rsidRPr="00C6260F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560" w:type="dxa"/>
          </w:tcPr>
          <w:p w:rsidR="000109D1" w:rsidRPr="00C6260F" w:rsidRDefault="005C6B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8" w:type="dxa"/>
          </w:tcPr>
          <w:p w:rsidR="000109D1" w:rsidRPr="00C6260F" w:rsidRDefault="005C6BD1" w:rsidP="00FD6B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А.В., преподаватель ОБЖ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AF0648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82" w:type="dxa"/>
          </w:tcPr>
          <w:p w:rsidR="000109D1" w:rsidRPr="0044726A" w:rsidRDefault="00016E18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турнир</w:t>
            </w:r>
            <w:r w:rsidR="000109D1" w:rsidRPr="0044726A">
              <w:rPr>
                <w:rFonts w:ascii="Times New Roman" w:hAnsi="Times New Roman"/>
                <w:sz w:val="28"/>
                <w:szCs w:val="28"/>
              </w:rPr>
              <w:t xml:space="preserve"> интеллектуальной игры «Что? Где? Когда?» по военно-патриотическому профилю</w:t>
            </w:r>
          </w:p>
        </w:tc>
        <w:tc>
          <w:tcPr>
            <w:tcW w:w="1701" w:type="dxa"/>
          </w:tcPr>
          <w:p w:rsidR="000109D1" w:rsidRPr="00C6260F" w:rsidRDefault="005C6B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560" w:type="dxa"/>
          </w:tcPr>
          <w:p w:rsidR="000109D1" w:rsidRPr="0044726A" w:rsidRDefault="005C6B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  <w:tc>
          <w:tcPr>
            <w:tcW w:w="2408" w:type="dxa"/>
          </w:tcPr>
          <w:p w:rsidR="000109D1" w:rsidRPr="00C6260F" w:rsidRDefault="00EE6B55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AF0648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82" w:type="dxa"/>
          </w:tcPr>
          <w:p w:rsidR="000109D1" w:rsidRPr="00C6260F" w:rsidRDefault="000109D1" w:rsidP="00920B5C">
            <w:pPr>
              <w:pStyle w:val="a3"/>
              <w:rPr>
                <w:sz w:val="28"/>
                <w:szCs w:val="28"/>
              </w:rPr>
            </w:pPr>
            <w:r w:rsidRPr="00C6260F">
              <w:rPr>
                <w:sz w:val="28"/>
                <w:szCs w:val="28"/>
              </w:rPr>
              <w:t xml:space="preserve">Уроки-экскурсии в школьный, историко-краеведческий музей г.Тихорецка, музеи сельских </w:t>
            </w:r>
            <w:r w:rsidRPr="00C6260F">
              <w:rPr>
                <w:sz w:val="28"/>
                <w:szCs w:val="28"/>
              </w:rPr>
              <w:lastRenderedPageBreak/>
              <w:t>поселений «Мы помним Ваши подвиги, герои!»</w:t>
            </w:r>
          </w:p>
        </w:tc>
        <w:tc>
          <w:tcPr>
            <w:tcW w:w="1701" w:type="dxa"/>
          </w:tcPr>
          <w:p w:rsidR="000109D1" w:rsidRPr="00C6260F" w:rsidRDefault="00EE6B55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Январь-февраль (по </w:t>
            </w:r>
            <w:r w:rsidRPr="00C6260F">
              <w:rPr>
                <w:rFonts w:ascii="Times New Roman" w:hAnsi="Times New Roman"/>
                <w:sz w:val="28"/>
                <w:szCs w:val="28"/>
              </w:rPr>
              <w:lastRenderedPageBreak/>
              <w:t>отдельному графи</w:t>
            </w:r>
          </w:p>
        </w:tc>
        <w:tc>
          <w:tcPr>
            <w:tcW w:w="1560" w:type="dxa"/>
          </w:tcPr>
          <w:p w:rsidR="000109D1" w:rsidRPr="0044726A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4 - 10</w:t>
            </w:r>
          </w:p>
        </w:tc>
        <w:tc>
          <w:tcPr>
            <w:tcW w:w="2408" w:type="dxa"/>
          </w:tcPr>
          <w:p w:rsidR="000109D1" w:rsidRPr="00C6260F" w:rsidRDefault="00EE6B55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AF0648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082" w:type="dxa"/>
          </w:tcPr>
          <w:p w:rsidR="000109D1" w:rsidRPr="00C6260F" w:rsidRDefault="000109D1" w:rsidP="00C626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Посещение учебного авиационного полка</w:t>
            </w:r>
            <w:r w:rsidRPr="00C62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учащимися </w:t>
            </w:r>
          </w:p>
        </w:tc>
        <w:tc>
          <w:tcPr>
            <w:tcW w:w="1701" w:type="dxa"/>
          </w:tcPr>
          <w:p w:rsidR="000109D1" w:rsidRPr="00C6260F" w:rsidRDefault="00EE6B55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Январь-февраль (по отдельному графику)</w:t>
            </w:r>
            <w:r w:rsidR="000109D1" w:rsidRPr="00C62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0109D1" w:rsidRPr="00C6260F" w:rsidRDefault="00EE6B55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8" w:type="dxa"/>
          </w:tcPr>
          <w:p w:rsidR="000109D1" w:rsidRPr="00C6260F" w:rsidRDefault="00EE6B55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А.В., преподаватель ОБЖ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AF0648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82" w:type="dxa"/>
          </w:tcPr>
          <w:p w:rsidR="000109D1" w:rsidRPr="001876D1" w:rsidRDefault="000109D1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6D1">
              <w:rPr>
                <w:rFonts w:ascii="Times New Roman" w:hAnsi="Times New Roman"/>
                <w:sz w:val="28"/>
                <w:szCs w:val="28"/>
              </w:rPr>
              <w:t xml:space="preserve">Муниципальный этап </w:t>
            </w:r>
            <w:proofErr w:type="spellStart"/>
            <w:r w:rsidRPr="001876D1">
              <w:rPr>
                <w:rFonts w:ascii="Times New Roman" w:hAnsi="Times New Roman"/>
                <w:sz w:val="28"/>
                <w:szCs w:val="28"/>
              </w:rPr>
              <w:t>Всекубанской</w:t>
            </w:r>
            <w:proofErr w:type="spellEnd"/>
            <w:r w:rsidRPr="001876D1">
              <w:rPr>
                <w:rFonts w:ascii="Times New Roman" w:hAnsi="Times New Roman"/>
                <w:sz w:val="28"/>
                <w:szCs w:val="28"/>
              </w:rPr>
              <w:t xml:space="preserve"> спартакиады по игровым видам спорта «Спортивные надежды Кубани» по волейболу</w:t>
            </w:r>
          </w:p>
        </w:tc>
        <w:tc>
          <w:tcPr>
            <w:tcW w:w="1701" w:type="dxa"/>
          </w:tcPr>
          <w:p w:rsidR="00EE6B55" w:rsidRDefault="00EE6B55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  <w:r w:rsidRPr="00C62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726A">
              <w:rPr>
                <w:rFonts w:ascii="Times New Roman" w:hAnsi="Times New Roman"/>
                <w:sz w:val="28"/>
                <w:szCs w:val="28"/>
              </w:rPr>
              <w:t>201</w:t>
            </w:r>
            <w:r w:rsidR="00016E18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0109D1" w:rsidRPr="00C6260F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1560" w:type="dxa"/>
          </w:tcPr>
          <w:p w:rsidR="000109D1" w:rsidRPr="00C6260F" w:rsidRDefault="00EE6B55" w:rsidP="00187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8 - 9</w:t>
            </w:r>
          </w:p>
        </w:tc>
        <w:tc>
          <w:tcPr>
            <w:tcW w:w="2408" w:type="dxa"/>
          </w:tcPr>
          <w:p w:rsidR="000109D1" w:rsidRPr="00C6260F" w:rsidRDefault="00EE6B55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А.В., преподаватель ОБЖ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AF0648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82" w:type="dxa"/>
          </w:tcPr>
          <w:p w:rsidR="000109D1" w:rsidRPr="00C6260F" w:rsidRDefault="000109D1" w:rsidP="00D413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Посещение музея в/ч, поздравление личного состава с праздником</w:t>
            </w:r>
          </w:p>
        </w:tc>
        <w:tc>
          <w:tcPr>
            <w:tcW w:w="1701" w:type="dxa"/>
          </w:tcPr>
          <w:p w:rsidR="00EE6B55" w:rsidRPr="00C6260F" w:rsidRDefault="00EE6B55" w:rsidP="00EE6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1-8.02.</w:t>
            </w:r>
          </w:p>
          <w:p w:rsidR="000109D1" w:rsidRPr="00C6260F" w:rsidRDefault="00EE6B55" w:rsidP="00EE6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201</w:t>
            </w:r>
            <w:r w:rsidR="00016E1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0109D1" w:rsidRPr="00C6260F" w:rsidRDefault="00754D0B" w:rsidP="00EE6B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109D1" w:rsidRPr="00C6260F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0109D1" w:rsidRPr="00C6260F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п</w:t>
            </w:r>
            <w:r w:rsidR="00EE6B55">
              <w:rPr>
                <w:rFonts w:ascii="Times New Roman" w:hAnsi="Times New Roman"/>
                <w:sz w:val="28"/>
                <w:szCs w:val="28"/>
              </w:rPr>
              <w:t>реподаватель – организатор</w:t>
            </w:r>
            <w:r w:rsidRPr="00C6260F">
              <w:rPr>
                <w:rFonts w:ascii="Times New Roman" w:hAnsi="Times New Roman"/>
                <w:sz w:val="28"/>
                <w:szCs w:val="28"/>
              </w:rPr>
              <w:t xml:space="preserve"> ОБЖ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AF0648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82" w:type="dxa"/>
          </w:tcPr>
          <w:p w:rsidR="000109D1" w:rsidRPr="00BB316C" w:rsidRDefault="000109D1" w:rsidP="00D413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316C">
              <w:rPr>
                <w:rFonts w:ascii="Times New Roman" w:hAnsi="Times New Roman"/>
                <w:sz w:val="28"/>
                <w:szCs w:val="28"/>
              </w:rPr>
              <w:t>Выставка детских творческих работ, по</w:t>
            </w:r>
            <w:r w:rsidR="00C7274E">
              <w:rPr>
                <w:rFonts w:ascii="Times New Roman" w:hAnsi="Times New Roman"/>
                <w:sz w:val="28"/>
                <w:szCs w:val="28"/>
              </w:rPr>
              <w:t xml:space="preserve">священная Дню воина </w:t>
            </w:r>
            <w:proofErr w:type="gramStart"/>
            <w:r w:rsidR="00C7274E">
              <w:rPr>
                <w:rFonts w:ascii="Times New Roman" w:hAnsi="Times New Roman"/>
                <w:sz w:val="28"/>
                <w:szCs w:val="28"/>
              </w:rPr>
              <w:t xml:space="preserve">освободителя  </w:t>
            </w:r>
            <w:proofErr w:type="spellStart"/>
            <w:r w:rsidR="00C7274E">
              <w:rPr>
                <w:rFonts w:ascii="Times New Roman" w:hAnsi="Times New Roman"/>
                <w:sz w:val="28"/>
                <w:szCs w:val="28"/>
              </w:rPr>
              <w:t>г.Тихорецка</w:t>
            </w:r>
            <w:proofErr w:type="spellEnd"/>
            <w:proofErr w:type="gramEnd"/>
            <w:r w:rsidR="00C7274E">
              <w:rPr>
                <w:rFonts w:ascii="Times New Roman" w:hAnsi="Times New Roman"/>
                <w:sz w:val="28"/>
                <w:szCs w:val="28"/>
              </w:rPr>
              <w:t xml:space="preserve"> и Тихорецкого района</w:t>
            </w:r>
          </w:p>
        </w:tc>
        <w:tc>
          <w:tcPr>
            <w:tcW w:w="1701" w:type="dxa"/>
          </w:tcPr>
          <w:p w:rsidR="000109D1" w:rsidRPr="00C6260F" w:rsidRDefault="00016E18" w:rsidP="00BB31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13.02.2016</w:t>
            </w:r>
          </w:p>
        </w:tc>
        <w:tc>
          <w:tcPr>
            <w:tcW w:w="1560" w:type="dxa"/>
          </w:tcPr>
          <w:p w:rsidR="000109D1" w:rsidRPr="0044726A" w:rsidRDefault="00754D0B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1 - </w:t>
            </w:r>
            <w:r w:rsidR="00016E1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8" w:type="dxa"/>
          </w:tcPr>
          <w:p w:rsidR="000109D1" w:rsidRPr="00C6260F" w:rsidRDefault="00754D0B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AF0648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82" w:type="dxa"/>
          </w:tcPr>
          <w:p w:rsidR="000109D1" w:rsidRPr="00BB316C" w:rsidRDefault="000109D1" w:rsidP="00D413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316C">
              <w:rPr>
                <w:rFonts w:ascii="Times New Roman" w:hAnsi="Times New Roman"/>
                <w:sz w:val="28"/>
                <w:szCs w:val="28"/>
              </w:rPr>
              <w:t>Выставка детских творческих работ, посвященная Дню вывода войск из Афганистана</w:t>
            </w:r>
          </w:p>
        </w:tc>
        <w:tc>
          <w:tcPr>
            <w:tcW w:w="1701" w:type="dxa"/>
          </w:tcPr>
          <w:p w:rsidR="000109D1" w:rsidRPr="00C6260F" w:rsidRDefault="00016E18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14.02 2016</w:t>
            </w:r>
          </w:p>
        </w:tc>
        <w:tc>
          <w:tcPr>
            <w:tcW w:w="1560" w:type="dxa"/>
          </w:tcPr>
          <w:p w:rsidR="000109D1" w:rsidRPr="0044726A" w:rsidRDefault="00016E18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408" w:type="dxa"/>
          </w:tcPr>
          <w:p w:rsidR="000109D1" w:rsidRPr="00C6260F" w:rsidRDefault="00754D0B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0D3530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82" w:type="dxa"/>
          </w:tcPr>
          <w:p w:rsidR="000109D1" w:rsidRPr="00C6260F" w:rsidRDefault="000109D1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Проведение уроков мужества, посвященных военным действиям в Афганистане, участие в митинге и возложении цветов</w:t>
            </w:r>
          </w:p>
        </w:tc>
        <w:tc>
          <w:tcPr>
            <w:tcW w:w="1701" w:type="dxa"/>
          </w:tcPr>
          <w:p w:rsidR="000109D1" w:rsidRPr="00C6260F" w:rsidRDefault="00754D0B" w:rsidP="00920B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14-15.02.201</w:t>
            </w:r>
            <w:r w:rsidR="00016E1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0109D1" w:rsidRPr="00C6260F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0109D1" w:rsidRPr="00C6260F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Никонова С.И., классный руководитель 7Б</w:t>
            </w:r>
            <w:r w:rsidR="00AC0059">
              <w:rPr>
                <w:rFonts w:ascii="Times New Roman" w:hAnsi="Times New Roman"/>
                <w:sz w:val="28"/>
                <w:szCs w:val="28"/>
              </w:rPr>
              <w:t xml:space="preserve"> класса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0D3530" w:rsidRDefault="000109D1" w:rsidP="00D41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82" w:type="dxa"/>
          </w:tcPr>
          <w:p w:rsidR="000109D1" w:rsidRPr="00C6260F" w:rsidRDefault="000109D1" w:rsidP="006B07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>Районный у</w:t>
            </w:r>
            <w:r w:rsidRPr="00C6260F">
              <w:rPr>
                <w:rFonts w:ascii="Times New Roman" w:hAnsi="Times New Roman"/>
                <w:sz w:val="28"/>
                <w:szCs w:val="28"/>
              </w:rPr>
              <w:t xml:space="preserve">рок мужества, посвященный </w:t>
            </w:r>
            <w:r>
              <w:rPr>
                <w:rFonts w:ascii="Times New Roman" w:hAnsi="Times New Roman"/>
                <w:sz w:val="28"/>
                <w:szCs w:val="28"/>
              </w:rPr>
              <w:t>выводу</w:t>
            </w:r>
            <w:r w:rsidRPr="00C6260F">
              <w:rPr>
                <w:rFonts w:ascii="Times New Roman" w:hAnsi="Times New Roman"/>
                <w:sz w:val="28"/>
                <w:szCs w:val="28"/>
              </w:rPr>
              <w:t xml:space="preserve"> Советских войск из Афганистана</w:t>
            </w:r>
          </w:p>
        </w:tc>
        <w:tc>
          <w:tcPr>
            <w:tcW w:w="1701" w:type="dxa"/>
          </w:tcPr>
          <w:p w:rsidR="00754D0B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0109D1" w:rsidRPr="00C6260F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ГДК</w:t>
            </w:r>
          </w:p>
        </w:tc>
        <w:tc>
          <w:tcPr>
            <w:tcW w:w="1560" w:type="dxa"/>
          </w:tcPr>
          <w:p w:rsidR="000109D1" w:rsidRPr="0044726A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8" w:type="dxa"/>
          </w:tcPr>
          <w:p w:rsidR="000109D1" w:rsidRPr="00C6260F" w:rsidRDefault="00AC005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Зобнина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М.В., классный руководитель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0D3530" w:rsidRDefault="00C7274E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082" w:type="dxa"/>
          </w:tcPr>
          <w:p w:rsidR="000109D1" w:rsidRPr="00FD6B51" w:rsidRDefault="000109D1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6B51">
              <w:rPr>
                <w:rFonts w:ascii="Times New Roman" w:hAnsi="Times New Roman"/>
                <w:sz w:val="28"/>
                <w:szCs w:val="28"/>
              </w:rPr>
              <w:t>Выставка детских творческих работ, посвященная Дню защитника Отечества</w:t>
            </w:r>
          </w:p>
        </w:tc>
        <w:tc>
          <w:tcPr>
            <w:tcW w:w="1701" w:type="dxa"/>
          </w:tcPr>
          <w:p w:rsidR="000109D1" w:rsidRPr="00C6260F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21.02.2016</w:t>
            </w:r>
          </w:p>
        </w:tc>
        <w:tc>
          <w:tcPr>
            <w:tcW w:w="1560" w:type="dxa"/>
          </w:tcPr>
          <w:p w:rsidR="000109D1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4;</w:t>
            </w:r>
          </w:p>
          <w:p w:rsidR="00016E18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 9;</w:t>
            </w:r>
          </w:p>
          <w:p w:rsidR="00A74EC8" w:rsidRPr="0044726A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8" w:type="dxa"/>
          </w:tcPr>
          <w:p w:rsidR="000109D1" w:rsidRPr="00C6260F" w:rsidRDefault="00016E1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0D3530" w:rsidRDefault="00C7274E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082" w:type="dxa"/>
          </w:tcPr>
          <w:p w:rsidR="000109D1" w:rsidRPr="0044726A" w:rsidRDefault="000109D1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>Участие в праздничных мероприятиях, посвящённых Дню защитника Отечества</w:t>
            </w:r>
          </w:p>
        </w:tc>
        <w:tc>
          <w:tcPr>
            <w:tcW w:w="1701" w:type="dxa"/>
          </w:tcPr>
          <w:p w:rsidR="00A74EC8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0109D1" w:rsidRPr="00C6260F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>ГДК</w:t>
            </w:r>
          </w:p>
        </w:tc>
        <w:tc>
          <w:tcPr>
            <w:tcW w:w="1560" w:type="dxa"/>
          </w:tcPr>
          <w:p w:rsidR="000109D1" w:rsidRPr="0044726A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 w:rsidRPr="0044726A">
              <w:rPr>
                <w:rFonts w:ascii="Times New Roman" w:hAnsi="Times New Roman"/>
                <w:sz w:val="28"/>
                <w:szCs w:val="28"/>
              </w:rPr>
              <w:t>согласова</w:t>
            </w:r>
            <w:proofErr w:type="spellEnd"/>
          </w:p>
          <w:p w:rsidR="000109D1" w:rsidRPr="0044726A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726A">
              <w:rPr>
                <w:rFonts w:ascii="Times New Roman" w:hAnsi="Times New Roman"/>
                <w:sz w:val="28"/>
                <w:szCs w:val="28"/>
              </w:rPr>
              <w:t>нию</w:t>
            </w:r>
            <w:proofErr w:type="spellEnd"/>
            <w:r w:rsidRPr="0044726A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44726A">
              <w:rPr>
                <w:rFonts w:ascii="Times New Roman" w:hAnsi="Times New Roman"/>
                <w:sz w:val="28"/>
                <w:szCs w:val="28"/>
              </w:rPr>
              <w:t>управлени</w:t>
            </w:r>
            <w:proofErr w:type="spellEnd"/>
          </w:p>
          <w:p w:rsidR="000109D1" w:rsidRPr="0044726A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>ем культуры, главами поселений</w:t>
            </w:r>
          </w:p>
        </w:tc>
        <w:tc>
          <w:tcPr>
            <w:tcW w:w="2408" w:type="dxa"/>
          </w:tcPr>
          <w:p w:rsidR="000109D1" w:rsidRPr="00C6260F" w:rsidRDefault="00610D85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0109D1" w:rsidRPr="0044726A" w:rsidTr="00016E18">
        <w:tc>
          <w:tcPr>
            <w:tcW w:w="993" w:type="dxa"/>
          </w:tcPr>
          <w:p w:rsidR="000109D1" w:rsidRPr="000D3530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082" w:type="dxa"/>
          </w:tcPr>
          <w:p w:rsidR="000109D1" w:rsidRPr="00C6260F" w:rsidRDefault="000109D1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t xml:space="preserve">Торжественные линейки, посвященные закрытию </w:t>
            </w:r>
            <w:r w:rsidRPr="00C6260F">
              <w:rPr>
                <w:rFonts w:ascii="Times New Roman" w:hAnsi="Times New Roman"/>
                <w:sz w:val="28"/>
                <w:szCs w:val="28"/>
              </w:rPr>
              <w:lastRenderedPageBreak/>
              <w:t>месячника оборонно-массовой и военно-патриотической работы</w:t>
            </w:r>
          </w:p>
        </w:tc>
        <w:tc>
          <w:tcPr>
            <w:tcW w:w="1701" w:type="dxa"/>
          </w:tcPr>
          <w:p w:rsidR="000109D1" w:rsidRPr="00C6260F" w:rsidRDefault="000109D1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60F">
              <w:rPr>
                <w:rFonts w:ascii="Times New Roman" w:hAnsi="Times New Roman"/>
                <w:sz w:val="28"/>
                <w:szCs w:val="28"/>
              </w:rPr>
              <w:lastRenderedPageBreak/>
              <w:t>ОУ</w:t>
            </w:r>
          </w:p>
        </w:tc>
        <w:tc>
          <w:tcPr>
            <w:tcW w:w="1560" w:type="dxa"/>
          </w:tcPr>
          <w:p w:rsidR="000109D1" w:rsidRPr="00C6260F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22.02.2016</w:t>
            </w:r>
          </w:p>
        </w:tc>
        <w:tc>
          <w:tcPr>
            <w:tcW w:w="2408" w:type="dxa"/>
          </w:tcPr>
          <w:p w:rsidR="000109D1" w:rsidRPr="00C6260F" w:rsidRDefault="00AC005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А.Н., заместитель директора по ВР</w:t>
            </w:r>
          </w:p>
        </w:tc>
      </w:tr>
    </w:tbl>
    <w:p w:rsidR="00121649" w:rsidRDefault="00121649"/>
    <w:p w:rsidR="00121649" w:rsidRPr="0061566C" w:rsidRDefault="00121649" w:rsidP="0061566C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086C26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086C26">
        <w:rPr>
          <w:rFonts w:ascii="Times New Roman" w:hAnsi="Times New Roman"/>
          <w:bCs/>
          <w:sz w:val="28"/>
          <w:szCs w:val="28"/>
        </w:rPr>
        <w:t>V</w:t>
      </w:r>
      <w:r w:rsidR="00A74EC8">
        <w:rPr>
          <w:rFonts w:ascii="Times New Roman" w:hAnsi="Times New Roman"/>
          <w:bCs/>
          <w:sz w:val="28"/>
          <w:szCs w:val="28"/>
        </w:rPr>
        <w:t>. Мероприятия, приуроченные к 72</w:t>
      </w:r>
      <w:r w:rsidRPr="00086C26">
        <w:rPr>
          <w:rFonts w:ascii="Times New Roman" w:hAnsi="Times New Roman"/>
          <w:bCs/>
          <w:sz w:val="28"/>
          <w:szCs w:val="28"/>
        </w:rPr>
        <w:t>-летию снятия блокады Ленинграда,</w:t>
      </w:r>
      <w:r w:rsidRPr="00086C26">
        <w:rPr>
          <w:rFonts w:ascii="Times New Roman" w:hAnsi="Times New Roman"/>
          <w:sz w:val="28"/>
          <w:szCs w:val="28"/>
        </w:rPr>
        <w:t xml:space="preserve"> </w:t>
      </w:r>
      <w:r w:rsidR="00A74EC8">
        <w:rPr>
          <w:rFonts w:ascii="Times New Roman" w:hAnsi="Times New Roman"/>
          <w:bCs/>
          <w:sz w:val="28"/>
          <w:szCs w:val="28"/>
        </w:rPr>
        <w:t>27</w:t>
      </w:r>
      <w:r w:rsidRPr="00086C26">
        <w:rPr>
          <w:rFonts w:ascii="Times New Roman" w:hAnsi="Times New Roman"/>
          <w:bCs/>
          <w:sz w:val="28"/>
          <w:szCs w:val="28"/>
        </w:rPr>
        <w:t xml:space="preserve">-летию </w:t>
      </w:r>
      <w:r>
        <w:rPr>
          <w:rFonts w:ascii="Times New Roman" w:hAnsi="Times New Roman"/>
          <w:bCs/>
          <w:sz w:val="28"/>
          <w:szCs w:val="28"/>
        </w:rPr>
        <w:t>вывода</w:t>
      </w:r>
      <w:r w:rsidRPr="00086C26">
        <w:rPr>
          <w:rFonts w:ascii="Times New Roman" w:hAnsi="Times New Roman"/>
          <w:bCs/>
          <w:sz w:val="28"/>
          <w:szCs w:val="28"/>
        </w:rPr>
        <w:t xml:space="preserve"> советских вой</w:t>
      </w:r>
      <w:r w:rsidR="00A74EC8">
        <w:rPr>
          <w:rFonts w:ascii="Times New Roman" w:hAnsi="Times New Roman"/>
          <w:bCs/>
          <w:sz w:val="28"/>
          <w:szCs w:val="28"/>
        </w:rPr>
        <w:t>ск из республики Афганистан, 302</w:t>
      </w:r>
      <w:r w:rsidRPr="00086C26">
        <w:rPr>
          <w:rFonts w:ascii="Times New Roman" w:hAnsi="Times New Roman"/>
          <w:bCs/>
          <w:sz w:val="28"/>
          <w:szCs w:val="28"/>
        </w:rPr>
        <w:t>-летию победы русского флота под командованием Петра Первог</w:t>
      </w:r>
      <w:r w:rsidR="00A74EC8">
        <w:rPr>
          <w:rFonts w:ascii="Times New Roman" w:hAnsi="Times New Roman"/>
          <w:bCs/>
          <w:sz w:val="28"/>
          <w:szCs w:val="28"/>
        </w:rPr>
        <w:t>о над шведами у мыса Гангут, 217</w:t>
      </w:r>
      <w:r w:rsidRPr="00086C26">
        <w:rPr>
          <w:rFonts w:ascii="Times New Roman" w:hAnsi="Times New Roman"/>
          <w:bCs/>
          <w:sz w:val="28"/>
          <w:szCs w:val="28"/>
        </w:rPr>
        <w:t xml:space="preserve">-летию </w:t>
      </w:r>
      <w:r>
        <w:rPr>
          <w:rFonts w:ascii="Times New Roman" w:hAnsi="Times New Roman"/>
          <w:bCs/>
          <w:sz w:val="28"/>
          <w:szCs w:val="28"/>
        </w:rPr>
        <w:t>подвига</w:t>
      </w:r>
      <w:r w:rsidRPr="00086C26">
        <w:rPr>
          <w:rFonts w:ascii="Times New Roman" w:hAnsi="Times New Roman"/>
          <w:bCs/>
          <w:sz w:val="28"/>
          <w:szCs w:val="28"/>
        </w:rPr>
        <w:t xml:space="preserve"> русских войск под командованием А. В. Суворова в Шве</w:t>
      </w:r>
      <w:r w:rsidR="00A74EC8">
        <w:rPr>
          <w:rFonts w:ascii="Times New Roman" w:hAnsi="Times New Roman"/>
          <w:bCs/>
          <w:sz w:val="28"/>
          <w:szCs w:val="28"/>
        </w:rPr>
        <w:t>йцарском походе через Альпы, 272</w:t>
      </w:r>
      <w:r w:rsidRPr="00086C26">
        <w:rPr>
          <w:rFonts w:ascii="Times New Roman" w:hAnsi="Times New Roman"/>
          <w:bCs/>
          <w:sz w:val="28"/>
          <w:szCs w:val="28"/>
        </w:rPr>
        <w:t xml:space="preserve">-летию со </w:t>
      </w:r>
      <w:r>
        <w:rPr>
          <w:rFonts w:ascii="Times New Roman" w:hAnsi="Times New Roman"/>
          <w:bCs/>
          <w:sz w:val="28"/>
          <w:szCs w:val="28"/>
        </w:rPr>
        <w:t xml:space="preserve">дня </w:t>
      </w:r>
      <w:r w:rsidRPr="00086C26">
        <w:rPr>
          <w:rFonts w:ascii="Times New Roman" w:hAnsi="Times New Roman"/>
          <w:bCs/>
          <w:sz w:val="28"/>
          <w:szCs w:val="28"/>
        </w:rPr>
        <w:t>рождения русско</w:t>
      </w:r>
      <w:r w:rsidR="00A74EC8">
        <w:rPr>
          <w:rFonts w:ascii="Times New Roman" w:hAnsi="Times New Roman"/>
          <w:bCs/>
          <w:sz w:val="28"/>
          <w:szCs w:val="28"/>
        </w:rPr>
        <w:t>го флотоводца Ф. Ф. Ушакова, 112</w:t>
      </w:r>
      <w:r w:rsidRPr="00086C26">
        <w:rPr>
          <w:rFonts w:ascii="Times New Roman" w:hAnsi="Times New Roman"/>
          <w:bCs/>
          <w:sz w:val="28"/>
          <w:szCs w:val="28"/>
        </w:rPr>
        <w:t>-летию со дня рождения советского лётчика В.П. Чкалова и другим Дням воинской славы, памятным датам военной истории:</w:t>
      </w:r>
      <w:proofErr w:type="gramEnd"/>
    </w:p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508"/>
        <w:gridCol w:w="1701"/>
        <w:gridCol w:w="1560"/>
        <w:gridCol w:w="2551"/>
      </w:tblGrid>
      <w:tr w:rsidR="00121649" w:rsidRPr="0044726A" w:rsidTr="009F7FDE">
        <w:tc>
          <w:tcPr>
            <w:tcW w:w="708" w:type="dxa"/>
          </w:tcPr>
          <w:p w:rsidR="00121649" w:rsidRPr="000D3530" w:rsidRDefault="00121649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08" w:type="dxa"/>
          </w:tcPr>
          <w:p w:rsidR="00121649" w:rsidRPr="000D3530" w:rsidRDefault="00121649" w:rsidP="00E87B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121649" w:rsidRPr="000D3530" w:rsidRDefault="003966C2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60" w:type="dxa"/>
          </w:tcPr>
          <w:p w:rsidR="00121649" w:rsidRPr="000D3530" w:rsidRDefault="003966C2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2551" w:type="dxa"/>
          </w:tcPr>
          <w:p w:rsidR="00121649" w:rsidRPr="000D3530" w:rsidRDefault="00121649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AF0648" w:rsidRDefault="00121649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6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08" w:type="dxa"/>
          </w:tcPr>
          <w:p w:rsidR="00121649" w:rsidRPr="00DA43C5" w:rsidRDefault="00A74EC8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121649">
              <w:rPr>
                <w:rFonts w:ascii="Times New Roman" w:hAnsi="Times New Roman"/>
                <w:sz w:val="28"/>
                <w:szCs w:val="28"/>
              </w:rPr>
              <w:t xml:space="preserve">рок мужества </w:t>
            </w:r>
            <w:r w:rsidR="00121649" w:rsidRPr="00DA43C5">
              <w:rPr>
                <w:rFonts w:ascii="Times New Roman" w:hAnsi="Times New Roman"/>
                <w:sz w:val="28"/>
                <w:szCs w:val="28"/>
              </w:rPr>
              <w:t xml:space="preserve">«Освобождение Тихорецкого района и города Тихорецка от немецко-фашистских </w:t>
            </w:r>
          </w:p>
          <w:p w:rsidR="00121649" w:rsidRPr="000D3530" w:rsidRDefault="00121649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3C5">
              <w:rPr>
                <w:rFonts w:ascii="Times New Roman" w:hAnsi="Times New Roman"/>
                <w:sz w:val="28"/>
                <w:szCs w:val="28"/>
              </w:rPr>
              <w:t>захватчиков»</w:t>
            </w:r>
          </w:p>
        </w:tc>
        <w:tc>
          <w:tcPr>
            <w:tcW w:w="1701" w:type="dxa"/>
          </w:tcPr>
          <w:p w:rsidR="00121649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28.01.2016</w:t>
            </w:r>
          </w:p>
          <w:p w:rsidR="003966C2" w:rsidRPr="000D3530" w:rsidRDefault="003966C2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560" w:type="dxa"/>
          </w:tcPr>
          <w:p w:rsidR="00121649" w:rsidRPr="000D3530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2551" w:type="dxa"/>
          </w:tcPr>
          <w:p w:rsidR="00121649" w:rsidRPr="000D3530" w:rsidRDefault="00A74EC8" w:rsidP="00086C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Ниязмамедова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</w:t>
            </w:r>
            <w:r w:rsidR="003966C2">
              <w:rPr>
                <w:rFonts w:ascii="Times New Roman" w:hAnsi="Times New Roman"/>
                <w:sz w:val="28"/>
                <w:szCs w:val="28"/>
              </w:rPr>
              <w:t>., классный руководитель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AF0648" w:rsidRDefault="003966C2" w:rsidP="001449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08" w:type="dxa"/>
          </w:tcPr>
          <w:p w:rsidR="00121649" w:rsidRPr="00701E37" w:rsidRDefault="00121649" w:rsidP="00701E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1E37">
              <w:rPr>
                <w:rFonts w:ascii="Times New Roman" w:hAnsi="Times New Roman"/>
                <w:sz w:val="28"/>
                <w:szCs w:val="28"/>
              </w:rPr>
              <w:t xml:space="preserve">Проведение уроков мужества, классных часов, встреч, круглых столов, посвященных освобождению </w:t>
            </w:r>
            <w:proofErr w:type="spellStart"/>
            <w:r w:rsidRPr="00701E37">
              <w:rPr>
                <w:rFonts w:ascii="Times New Roman" w:hAnsi="Times New Roman"/>
                <w:sz w:val="28"/>
                <w:szCs w:val="28"/>
              </w:rPr>
              <w:t>г.Тихорецка</w:t>
            </w:r>
            <w:proofErr w:type="spellEnd"/>
            <w:r w:rsidRPr="00701E37">
              <w:rPr>
                <w:rFonts w:ascii="Times New Roman" w:hAnsi="Times New Roman"/>
                <w:sz w:val="28"/>
                <w:szCs w:val="28"/>
              </w:rPr>
              <w:t xml:space="preserve"> и Тихорецкого района от немецко-фашистских захватчиков</w:t>
            </w:r>
          </w:p>
        </w:tc>
        <w:tc>
          <w:tcPr>
            <w:tcW w:w="1701" w:type="dxa"/>
          </w:tcPr>
          <w:p w:rsidR="00121649" w:rsidRPr="000D3530" w:rsidRDefault="003966C2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  <w:r w:rsidR="00D93950">
              <w:rPr>
                <w:rFonts w:ascii="Times New Roman" w:hAnsi="Times New Roman"/>
                <w:sz w:val="28"/>
                <w:szCs w:val="28"/>
              </w:rPr>
              <w:t>.16</w:t>
            </w:r>
          </w:p>
        </w:tc>
        <w:tc>
          <w:tcPr>
            <w:tcW w:w="1560" w:type="dxa"/>
          </w:tcPr>
          <w:p w:rsidR="00121649" w:rsidRPr="000D3530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551" w:type="dxa"/>
          </w:tcPr>
          <w:p w:rsidR="00121649" w:rsidRPr="000D3530" w:rsidRDefault="00AC005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Кужелева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Н.В., учитель музыки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AF0648" w:rsidRDefault="003966C2" w:rsidP="00AE3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08" w:type="dxa"/>
          </w:tcPr>
          <w:p w:rsidR="00121649" w:rsidRPr="000D3530" w:rsidRDefault="00121649" w:rsidP="00086C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 xml:space="preserve">Муниципальный конкурс среди учащихся, состоящих на всех видах профилактического учета на лучшую поздравительную открытку </w:t>
            </w:r>
            <w:r>
              <w:rPr>
                <w:rFonts w:ascii="Times New Roman" w:hAnsi="Times New Roman"/>
                <w:sz w:val="28"/>
                <w:szCs w:val="28"/>
              </w:rPr>
              <w:t>ветеранам</w:t>
            </w:r>
            <w:r w:rsidRPr="000D3530">
              <w:rPr>
                <w:rFonts w:ascii="Times New Roman" w:hAnsi="Times New Roman"/>
                <w:sz w:val="28"/>
                <w:szCs w:val="28"/>
              </w:rPr>
              <w:t xml:space="preserve"> Великой Отечественной войны</w:t>
            </w:r>
          </w:p>
        </w:tc>
        <w:tc>
          <w:tcPr>
            <w:tcW w:w="1701" w:type="dxa"/>
          </w:tcPr>
          <w:p w:rsidR="00121649" w:rsidRPr="000D3530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24.01.- 10.02.2016</w:t>
            </w:r>
          </w:p>
        </w:tc>
        <w:tc>
          <w:tcPr>
            <w:tcW w:w="1560" w:type="dxa"/>
          </w:tcPr>
          <w:p w:rsidR="00121649" w:rsidRPr="00092F39" w:rsidRDefault="0012164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21649" w:rsidRPr="000D3530" w:rsidRDefault="003966C2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Бохан Н.Ф., социальный педагог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AF0648" w:rsidRDefault="003966C2" w:rsidP="00AE3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08" w:type="dxa"/>
          </w:tcPr>
          <w:p w:rsidR="00121649" w:rsidRPr="000D3530" w:rsidRDefault="00121649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Муниципальный конкурс исследовательских работ для учащихся классов и групп казачьей направленности «От славы рода к величию народа»</w:t>
            </w:r>
          </w:p>
        </w:tc>
        <w:tc>
          <w:tcPr>
            <w:tcW w:w="1701" w:type="dxa"/>
          </w:tcPr>
          <w:p w:rsidR="00121649" w:rsidRPr="000D3530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23.01.-7.02.2016</w:t>
            </w:r>
          </w:p>
        </w:tc>
        <w:tc>
          <w:tcPr>
            <w:tcW w:w="1560" w:type="dxa"/>
          </w:tcPr>
          <w:p w:rsidR="00121649" w:rsidRPr="0044726A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121649" w:rsidRPr="000D3530" w:rsidRDefault="00A74EC8" w:rsidP="00A74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Бохан Н.Ф</w:t>
            </w:r>
            <w:r w:rsidR="00E55A9A">
              <w:rPr>
                <w:rFonts w:ascii="Times New Roman" w:hAnsi="Times New Roman"/>
                <w:sz w:val="28"/>
                <w:szCs w:val="28"/>
              </w:rPr>
              <w:t>., классный руководитель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AF0648" w:rsidRDefault="00486ED9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08" w:type="dxa"/>
          </w:tcPr>
          <w:p w:rsidR="00121649" w:rsidRPr="000D3530" w:rsidRDefault="00A74EC8" w:rsidP="00701E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121649" w:rsidRPr="000D3530">
              <w:rPr>
                <w:rFonts w:ascii="Times New Roman" w:hAnsi="Times New Roman"/>
                <w:sz w:val="28"/>
                <w:szCs w:val="28"/>
              </w:rPr>
              <w:t xml:space="preserve">онкурс </w:t>
            </w:r>
            <w:r w:rsidR="00121649" w:rsidRPr="0044726A">
              <w:rPr>
                <w:rFonts w:ascii="Times New Roman" w:hAnsi="Times New Roman"/>
                <w:sz w:val="28"/>
                <w:szCs w:val="28"/>
              </w:rPr>
              <w:t xml:space="preserve">тимуровских отрядов, посвященный </w:t>
            </w:r>
            <w:r w:rsidR="00121649">
              <w:rPr>
                <w:rFonts w:ascii="Times New Roman" w:hAnsi="Times New Roman"/>
                <w:sz w:val="28"/>
                <w:szCs w:val="28"/>
              </w:rPr>
              <w:t>освобождению</w:t>
            </w:r>
            <w:r w:rsidR="00121649" w:rsidRPr="000D35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21649" w:rsidRPr="000D3530">
              <w:rPr>
                <w:rFonts w:ascii="Times New Roman" w:hAnsi="Times New Roman"/>
                <w:sz w:val="28"/>
                <w:szCs w:val="28"/>
              </w:rPr>
              <w:t>г.Тихорецка</w:t>
            </w:r>
            <w:proofErr w:type="spellEnd"/>
            <w:r w:rsidR="00121649" w:rsidRPr="000D3530">
              <w:rPr>
                <w:rFonts w:ascii="Times New Roman" w:hAnsi="Times New Roman"/>
                <w:sz w:val="28"/>
                <w:szCs w:val="28"/>
              </w:rPr>
              <w:t xml:space="preserve"> и Тихорецкого района от немецко-фашистских захватчиков</w:t>
            </w:r>
            <w:r w:rsidR="00121649" w:rsidRPr="0044726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121649" w:rsidRPr="000D3530" w:rsidRDefault="00D93950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23.01.-15.02.2016</w:t>
            </w:r>
          </w:p>
        </w:tc>
        <w:tc>
          <w:tcPr>
            <w:tcW w:w="1560" w:type="dxa"/>
          </w:tcPr>
          <w:p w:rsidR="00121649" w:rsidRPr="005B3410" w:rsidRDefault="00A74EC8" w:rsidP="00920B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551" w:type="dxa"/>
          </w:tcPr>
          <w:p w:rsidR="00121649" w:rsidRPr="000D3530" w:rsidRDefault="00E55A9A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А.Н., заместитель директора по ВР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AF0648" w:rsidRDefault="00486ED9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08" w:type="dxa"/>
          </w:tcPr>
          <w:p w:rsidR="00121649" w:rsidRPr="0044726A" w:rsidRDefault="00121649" w:rsidP="00E90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 xml:space="preserve">Литературно-музыкальные композиции «Войны священные страницы навеки в памяти </w:t>
            </w:r>
            <w:r w:rsidRPr="0044726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людской», посвященные </w:t>
            </w:r>
            <w:r w:rsidR="00A74EC8">
              <w:rPr>
                <w:rFonts w:ascii="Times New Roman" w:hAnsi="Times New Roman"/>
                <w:bCs/>
                <w:sz w:val="28"/>
                <w:szCs w:val="28"/>
              </w:rPr>
              <w:t>272</w:t>
            </w:r>
            <w:r w:rsidRPr="0044726A">
              <w:rPr>
                <w:rFonts w:ascii="Times New Roman" w:hAnsi="Times New Roman"/>
                <w:bCs/>
                <w:sz w:val="28"/>
                <w:szCs w:val="28"/>
              </w:rPr>
              <w:t>-летию со времени рождения русско</w:t>
            </w:r>
            <w:r w:rsidR="00A74EC8">
              <w:rPr>
                <w:rFonts w:ascii="Times New Roman" w:hAnsi="Times New Roman"/>
                <w:bCs/>
                <w:sz w:val="28"/>
                <w:szCs w:val="28"/>
              </w:rPr>
              <w:t>го флотоводца Ф. Ф. Ушакова, 112</w:t>
            </w:r>
            <w:r w:rsidRPr="0044726A">
              <w:rPr>
                <w:rFonts w:ascii="Times New Roman" w:hAnsi="Times New Roman"/>
                <w:bCs/>
                <w:sz w:val="28"/>
                <w:szCs w:val="28"/>
              </w:rPr>
              <w:t xml:space="preserve">-летию со дня рождения советского лётчика В.П. Чкалова </w:t>
            </w:r>
          </w:p>
        </w:tc>
        <w:tc>
          <w:tcPr>
            <w:tcW w:w="1701" w:type="dxa"/>
          </w:tcPr>
          <w:p w:rsidR="00121649" w:rsidRPr="000D3530" w:rsidRDefault="00E55A9A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lastRenderedPageBreak/>
              <w:t>Январь-февраль</w:t>
            </w:r>
          </w:p>
        </w:tc>
        <w:tc>
          <w:tcPr>
            <w:tcW w:w="1560" w:type="dxa"/>
          </w:tcPr>
          <w:p w:rsidR="00121649" w:rsidRPr="0044726A" w:rsidRDefault="00E55A9A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1 - 11</w:t>
            </w:r>
          </w:p>
        </w:tc>
        <w:tc>
          <w:tcPr>
            <w:tcW w:w="2551" w:type="dxa"/>
          </w:tcPr>
          <w:p w:rsidR="00121649" w:rsidRPr="000D3530" w:rsidRDefault="00AC005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Калкутина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М.В., классный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 9 класса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AF0648" w:rsidRDefault="00486ED9" w:rsidP="002044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508" w:type="dxa"/>
          </w:tcPr>
          <w:p w:rsidR="00121649" w:rsidRPr="000D3530" w:rsidRDefault="00E55A9A" w:rsidP="00701E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Первенство </w:t>
            </w:r>
            <w:r w:rsidR="00121649" w:rsidRPr="00701E37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proofErr w:type="gramEnd"/>
            <w:r w:rsidR="00121649" w:rsidRPr="00701E37">
              <w:rPr>
                <w:rFonts w:ascii="Times New Roman" w:hAnsi="Times New Roman"/>
                <w:sz w:val="28"/>
                <w:szCs w:val="28"/>
              </w:rPr>
              <w:t xml:space="preserve"> мини-футболу, посвященное освобождению</w:t>
            </w:r>
            <w:r w:rsidR="00121649">
              <w:rPr>
                <w:rFonts w:ascii="Times New Roman" w:hAnsi="Times New Roman"/>
                <w:sz w:val="28"/>
                <w:szCs w:val="28"/>
              </w:rPr>
              <w:t xml:space="preserve"> Тихорецкого района от немецко-фашистских захватчиков</w:t>
            </w:r>
          </w:p>
        </w:tc>
        <w:tc>
          <w:tcPr>
            <w:tcW w:w="1701" w:type="dxa"/>
          </w:tcPr>
          <w:p w:rsidR="00121649" w:rsidRPr="000D3530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25.01.2016</w:t>
            </w:r>
            <w:r w:rsidR="00E55A9A">
              <w:rPr>
                <w:rFonts w:ascii="Times New Roman" w:hAnsi="Times New Roman"/>
                <w:sz w:val="28"/>
                <w:szCs w:val="28"/>
              </w:rPr>
              <w:t>, 13</w:t>
            </w:r>
            <w:r w:rsidR="00E55A9A" w:rsidRPr="0044726A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1560" w:type="dxa"/>
          </w:tcPr>
          <w:p w:rsidR="00121649" w:rsidRPr="0044726A" w:rsidRDefault="00E55A9A" w:rsidP="003F5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5 - 8</w:t>
            </w:r>
          </w:p>
        </w:tc>
        <w:tc>
          <w:tcPr>
            <w:tcW w:w="2551" w:type="dxa"/>
          </w:tcPr>
          <w:p w:rsidR="00121649" w:rsidRPr="000D3530" w:rsidRDefault="00E55A9A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А.В., преподаватель физкультуры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AF0648" w:rsidRDefault="00486ED9" w:rsidP="008C74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08" w:type="dxa"/>
          </w:tcPr>
          <w:p w:rsidR="00121649" w:rsidRPr="000D3530" w:rsidRDefault="00121649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 xml:space="preserve">День воинской славы России, посвященный </w:t>
            </w:r>
            <w:r w:rsidR="00A74EC8">
              <w:rPr>
                <w:rFonts w:ascii="Times New Roman" w:hAnsi="Times New Roman"/>
                <w:sz w:val="28"/>
                <w:szCs w:val="28"/>
              </w:rPr>
              <w:t>72</w:t>
            </w:r>
            <w:r w:rsidRPr="0044726A">
              <w:rPr>
                <w:rFonts w:ascii="Times New Roman" w:hAnsi="Times New Roman"/>
                <w:sz w:val="28"/>
                <w:szCs w:val="28"/>
              </w:rPr>
              <w:t>-летию снятия блокады города Ленинграда. Тематическая викторина</w:t>
            </w:r>
          </w:p>
        </w:tc>
        <w:tc>
          <w:tcPr>
            <w:tcW w:w="1701" w:type="dxa"/>
          </w:tcPr>
          <w:p w:rsidR="00121649" w:rsidRPr="000D3530" w:rsidRDefault="00A74EC8" w:rsidP="00E55A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25.01.2016</w:t>
            </w:r>
          </w:p>
        </w:tc>
        <w:tc>
          <w:tcPr>
            <w:tcW w:w="1560" w:type="dxa"/>
          </w:tcPr>
          <w:p w:rsidR="00121649" w:rsidRPr="000D3530" w:rsidRDefault="00A74EC8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551" w:type="dxa"/>
          </w:tcPr>
          <w:p w:rsidR="00121649" w:rsidRPr="000D3530" w:rsidRDefault="00A74EC8" w:rsidP="00E55A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Кузьмина М.Ю., классный руководитель 4 класса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AF0648" w:rsidRDefault="00486ED9" w:rsidP="008C74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08" w:type="dxa"/>
          </w:tcPr>
          <w:p w:rsidR="00121649" w:rsidRPr="000D3530" w:rsidRDefault="00121649" w:rsidP="000365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 xml:space="preserve">Единый урок мужества с участием ветеранов ВОВ, офицеров в/ч, посвященный </w:t>
            </w:r>
            <w:r>
              <w:rPr>
                <w:rFonts w:ascii="Times New Roman" w:hAnsi="Times New Roman"/>
                <w:sz w:val="28"/>
                <w:szCs w:val="28"/>
              </w:rPr>
              <w:t>освобождению</w:t>
            </w:r>
            <w:r w:rsidRPr="000D35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D3530">
              <w:rPr>
                <w:rFonts w:ascii="Times New Roman" w:hAnsi="Times New Roman"/>
                <w:sz w:val="28"/>
                <w:szCs w:val="28"/>
              </w:rPr>
              <w:t>г.Тихорецка</w:t>
            </w:r>
            <w:proofErr w:type="spellEnd"/>
            <w:r w:rsidRPr="000D3530">
              <w:rPr>
                <w:rFonts w:ascii="Times New Roman" w:hAnsi="Times New Roman"/>
                <w:sz w:val="28"/>
                <w:szCs w:val="28"/>
              </w:rPr>
              <w:t xml:space="preserve"> и Тихорецкого района от немецко-фашистских захватчиков</w:t>
            </w:r>
          </w:p>
        </w:tc>
        <w:tc>
          <w:tcPr>
            <w:tcW w:w="1701" w:type="dxa"/>
          </w:tcPr>
          <w:p w:rsidR="00E55A9A" w:rsidRPr="000D3530" w:rsidRDefault="00E55A9A" w:rsidP="00E55A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0D3530">
              <w:rPr>
                <w:rFonts w:ascii="Times New Roman" w:hAnsi="Times New Roman"/>
                <w:sz w:val="28"/>
                <w:szCs w:val="28"/>
              </w:rPr>
              <w:t>.01</w:t>
            </w:r>
            <w:r w:rsidR="00D93950">
              <w:rPr>
                <w:rFonts w:ascii="Times New Roman" w:hAnsi="Times New Roman"/>
                <w:sz w:val="28"/>
                <w:szCs w:val="28"/>
              </w:rPr>
              <w:t>.2016</w:t>
            </w:r>
            <w:bookmarkStart w:id="0" w:name="_GoBack"/>
            <w:bookmarkEnd w:id="0"/>
          </w:p>
          <w:p w:rsidR="00121649" w:rsidRPr="000D3530" w:rsidRDefault="0012164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21649" w:rsidRPr="000D3530" w:rsidRDefault="00E55A9A" w:rsidP="00E55A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</w:t>
            </w:r>
            <w:r w:rsidR="00A74EC8">
              <w:rPr>
                <w:rFonts w:ascii="Times New Roman" w:hAnsi="Times New Roman"/>
                <w:sz w:val="28"/>
                <w:szCs w:val="28"/>
              </w:rPr>
              <w:t xml:space="preserve"> 10</w:t>
            </w:r>
          </w:p>
          <w:p w:rsidR="00121649" w:rsidRPr="000D3530" w:rsidRDefault="00121649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21649" w:rsidRPr="000D3530" w:rsidRDefault="00E55A9A" w:rsidP="00920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А.Н., заместитель директора по ВР, Андреев А.В., преподаватель ОБЖ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AF0648" w:rsidRDefault="00486ED9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08" w:type="dxa"/>
          </w:tcPr>
          <w:p w:rsidR="00121649" w:rsidRPr="00EA4E31" w:rsidRDefault="00121649" w:rsidP="008D01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E31">
              <w:rPr>
                <w:rFonts w:ascii="Times New Roman" w:hAnsi="Times New Roman"/>
                <w:sz w:val="28"/>
                <w:szCs w:val="28"/>
              </w:rPr>
              <w:t xml:space="preserve">Выставка детских творческих работ, посвященная </w:t>
            </w:r>
            <w:proofErr w:type="gramStart"/>
            <w:r w:rsidRPr="00EA4E31">
              <w:rPr>
                <w:rFonts w:ascii="Times New Roman" w:hAnsi="Times New Roman"/>
                <w:sz w:val="28"/>
                <w:szCs w:val="28"/>
              </w:rPr>
              <w:t>освобождению  Тихорецкого</w:t>
            </w:r>
            <w:proofErr w:type="gramEnd"/>
            <w:r w:rsidRPr="00EA4E31">
              <w:rPr>
                <w:rFonts w:ascii="Times New Roman" w:hAnsi="Times New Roman"/>
                <w:sz w:val="28"/>
                <w:szCs w:val="28"/>
              </w:rPr>
              <w:t xml:space="preserve"> района от немецко-фашистских захватчиков</w:t>
            </w:r>
          </w:p>
        </w:tc>
        <w:tc>
          <w:tcPr>
            <w:tcW w:w="1701" w:type="dxa"/>
          </w:tcPr>
          <w:p w:rsidR="00121649" w:rsidRPr="00E86C6A" w:rsidRDefault="00A74EC8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30.01.2016</w:t>
            </w:r>
          </w:p>
        </w:tc>
        <w:tc>
          <w:tcPr>
            <w:tcW w:w="1560" w:type="dxa"/>
          </w:tcPr>
          <w:p w:rsidR="00121649" w:rsidRPr="0044726A" w:rsidRDefault="00A74EC8" w:rsidP="000B76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551" w:type="dxa"/>
          </w:tcPr>
          <w:p w:rsidR="00121649" w:rsidRPr="00E86C6A" w:rsidRDefault="00486ED9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Шапарь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Л.И., учитель ИЗО</w:t>
            </w:r>
          </w:p>
        </w:tc>
      </w:tr>
      <w:tr w:rsidR="00121649" w:rsidRPr="0044726A" w:rsidTr="009F7FDE">
        <w:trPr>
          <w:trHeight w:val="4003"/>
        </w:trPr>
        <w:tc>
          <w:tcPr>
            <w:tcW w:w="708" w:type="dxa"/>
          </w:tcPr>
          <w:p w:rsidR="00121649" w:rsidRPr="00AF0648" w:rsidRDefault="00486ED9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08" w:type="dxa"/>
          </w:tcPr>
          <w:p w:rsidR="00121649" w:rsidRPr="00E86C6A" w:rsidRDefault="00121649" w:rsidP="00797F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C6A">
              <w:rPr>
                <w:rFonts w:ascii="Times New Roman" w:hAnsi="Times New Roman"/>
                <w:sz w:val="28"/>
                <w:szCs w:val="28"/>
              </w:rPr>
              <w:t>Тематические мероприятия, посвященные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4EC8">
              <w:rPr>
                <w:rFonts w:ascii="Times New Roman" w:hAnsi="Times New Roman"/>
                <w:bCs/>
                <w:sz w:val="28"/>
                <w:szCs w:val="28"/>
              </w:rPr>
              <w:t>302</w:t>
            </w:r>
            <w:r w:rsidRPr="0044726A">
              <w:rPr>
                <w:rFonts w:ascii="Times New Roman" w:hAnsi="Times New Roman"/>
                <w:bCs/>
                <w:sz w:val="28"/>
                <w:szCs w:val="28"/>
              </w:rPr>
              <w:t>-летию со времени победы русского флота под командованием Петра Первог</w:t>
            </w:r>
            <w:r w:rsidR="00A74EC8">
              <w:rPr>
                <w:rFonts w:ascii="Times New Roman" w:hAnsi="Times New Roman"/>
                <w:bCs/>
                <w:sz w:val="28"/>
                <w:szCs w:val="28"/>
              </w:rPr>
              <w:t>о над шведами у мыса Гангут, 217</w:t>
            </w:r>
            <w:r w:rsidRPr="0044726A">
              <w:rPr>
                <w:rFonts w:ascii="Times New Roman" w:hAnsi="Times New Roman"/>
                <w:bCs/>
                <w:sz w:val="28"/>
                <w:szCs w:val="28"/>
              </w:rPr>
              <w:t>-летию подвигу русских войск под командованием А.В. Суворова в Швейцарском походе через Альпы</w:t>
            </w:r>
            <w:r w:rsidRPr="00E86C6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О славных страницах военной истории</w:t>
            </w:r>
            <w:r w:rsidRPr="00E86C6A">
              <w:rPr>
                <w:rFonts w:ascii="Times New Roman" w:hAnsi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/>
                <w:sz w:val="28"/>
                <w:szCs w:val="28"/>
              </w:rPr>
              <w:t>Во славу русского оружия</w:t>
            </w:r>
            <w:r w:rsidRPr="00E86C6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21649" w:rsidRPr="00E86C6A" w:rsidRDefault="00486ED9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26A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560" w:type="dxa"/>
          </w:tcPr>
          <w:p w:rsidR="00121649" w:rsidRPr="0044726A" w:rsidRDefault="00A74EC8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551" w:type="dxa"/>
          </w:tcPr>
          <w:p w:rsidR="00121649" w:rsidRPr="00E86C6A" w:rsidRDefault="0058699A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Никонова С.И.,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Ниязмамед</w:t>
            </w:r>
            <w:r w:rsidR="0095429C">
              <w:rPr>
                <w:rFonts w:ascii="Times New Roman" w:hAnsi="Times New Roman"/>
                <w:sz w:val="28"/>
                <w:szCs w:val="28"/>
              </w:rPr>
              <w:t>ова</w:t>
            </w:r>
            <w:proofErr w:type="spellEnd"/>
            <w:r w:rsidR="0095429C">
              <w:rPr>
                <w:rFonts w:ascii="Times New Roman" w:hAnsi="Times New Roman"/>
                <w:sz w:val="28"/>
                <w:szCs w:val="28"/>
              </w:rPr>
              <w:t xml:space="preserve"> Д.А., </w:t>
            </w:r>
            <w:proofErr w:type="spellStart"/>
            <w:r w:rsidR="0095429C">
              <w:rPr>
                <w:rFonts w:ascii="Times New Roman" w:hAnsi="Times New Roman"/>
                <w:sz w:val="28"/>
                <w:szCs w:val="28"/>
              </w:rPr>
              <w:t>класные</w:t>
            </w:r>
            <w:proofErr w:type="spellEnd"/>
            <w:r w:rsidR="0095429C">
              <w:rPr>
                <w:rFonts w:ascii="Times New Roman" w:hAnsi="Times New Roman"/>
                <w:sz w:val="28"/>
                <w:szCs w:val="28"/>
              </w:rPr>
              <w:t xml:space="preserve"> руководители 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классов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0D3530" w:rsidRDefault="00486ED9" w:rsidP="00252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08" w:type="dxa"/>
          </w:tcPr>
          <w:p w:rsidR="00121649" w:rsidRPr="000D3530" w:rsidRDefault="00121649" w:rsidP="00486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1E37">
              <w:rPr>
                <w:rFonts w:ascii="Times New Roman" w:hAnsi="Times New Roman"/>
                <w:sz w:val="28"/>
                <w:szCs w:val="28"/>
              </w:rPr>
              <w:t>Первенство МБОУ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настольному теннис</w:t>
            </w:r>
            <w:r w:rsidRPr="00701E37">
              <w:rPr>
                <w:rFonts w:ascii="Times New Roman" w:hAnsi="Times New Roman"/>
                <w:sz w:val="28"/>
                <w:szCs w:val="28"/>
              </w:rPr>
              <w:t>у, посвященное освобождению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Тихорецкого района от немецко-фашистских захватчиков</w:t>
            </w:r>
          </w:p>
        </w:tc>
        <w:tc>
          <w:tcPr>
            <w:tcW w:w="1701" w:type="dxa"/>
          </w:tcPr>
          <w:p w:rsidR="00121649" w:rsidRPr="000D3530" w:rsidRDefault="0095429C" w:rsidP="007561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28.01.2016</w:t>
            </w:r>
          </w:p>
        </w:tc>
        <w:tc>
          <w:tcPr>
            <w:tcW w:w="1560" w:type="dxa"/>
          </w:tcPr>
          <w:p w:rsidR="00121649" w:rsidRPr="0044726A" w:rsidRDefault="00486ED9" w:rsidP="00486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– 9 </w:t>
            </w:r>
          </w:p>
        </w:tc>
        <w:tc>
          <w:tcPr>
            <w:tcW w:w="2551" w:type="dxa"/>
          </w:tcPr>
          <w:p w:rsidR="00121649" w:rsidRPr="000D3530" w:rsidRDefault="00486ED9" w:rsidP="007561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А.В., преподаватель физкультуры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0D3530" w:rsidRDefault="00486ED9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08" w:type="dxa"/>
          </w:tcPr>
          <w:p w:rsidR="00121649" w:rsidRPr="008949D9" w:rsidRDefault="00121649" w:rsidP="008949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72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Спортивно-игровая программа «Мальчишки, вперёд!», </w:t>
            </w:r>
            <w:r w:rsidRPr="008949D9">
              <w:rPr>
                <w:rFonts w:ascii="Times New Roman" w:hAnsi="Times New Roman"/>
                <w:sz w:val="28"/>
                <w:szCs w:val="28"/>
              </w:rPr>
              <w:t>посвященная Дню защитника Отечества</w:t>
            </w:r>
          </w:p>
        </w:tc>
        <w:tc>
          <w:tcPr>
            <w:tcW w:w="1701" w:type="dxa"/>
          </w:tcPr>
          <w:p w:rsidR="00121649" w:rsidRDefault="0095429C" w:rsidP="00486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22.02.2016</w:t>
            </w:r>
          </w:p>
          <w:p w:rsidR="00486ED9" w:rsidRPr="00E86C6A" w:rsidRDefault="00486ED9" w:rsidP="00486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21649" w:rsidRPr="00E86C6A" w:rsidRDefault="00486ED9" w:rsidP="00486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1 - 4</w:t>
            </w:r>
          </w:p>
        </w:tc>
        <w:tc>
          <w:tcPr>
            <w:tcW w:w="2551" w:type="dxa"/>
          </w:tcPr>
          <w:p w:rsidR="00121649" w:rsidRPr="00E86C6A" w:rsidRDefault="0095429C" w:rsidP="00920B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Кузьмина М.Ю.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8699A">
              <w:rPr>
                <w:rFonts w:ascii="Times New Roman" w:hAnsi="Times New Roman"/>
                <w:sz w:val="28"/>
                <w:szCs w:val="28"/>
              </w:rPr>
              <w:t xml:space="preserve"> Катина</w:t>
            </w:r>
            <w:proofErr w:type="gramEnd"/>
            <w:r w:rsidR="0058699A"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0D3530" w:rsidRDefault="00486ED9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508" w:type="dxa"/>
          </w:tcPr>
          <w:p w:rsidR="00121649" w:rsidRPr="000D3530" w:rsidRDefault="00121649" w:rsidP="00355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Муниципальный конкурс школьного ученического самоуправления на лучшую школьную газету</w:t>
            </w:r>
          </w:p>
        </w:tc>
        <w:tc>
          <w:tcPr>
            <w:tcW w:w="1701" w:type="dxa"/>
          </w:tcPr>
          <w:p w:rsidR="00121649" w:rsidRPr="000D3530" w:rsidRDefault="00486ED9" w:rsidP="00355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10-15</w:t>
            </w:r>
            <w:r w:rsidRPr="005B3410">
              <w:rPr>
                <w:rFonts w:ascii="Times New Roman" w:hAnsi="Times New Roman"/>
                <w:sz w:val="28"/>
                <w:szCs w:val="28"/>
              </w:rPr>
              <w:t>.02.201</w:t>
            </w:r>
            <w:r w:rsidR="0095429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121649" w:rsidRPr="005B3410" w:rsidRDefault="00486ED9" w:rsidP="00355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8 - 9</w:t>
            </w:r>
          </w:p>
        </w:tc>
        <w:tc>
          <w:tcPr>
            <w:tcW w:w="2551" w:type="dxa"/>
          </w:tcPr>
          <w:p w:rsidR="00121649" w:rsidRPr="000D3530" w:rsidRDefault="00486ED9" w:rsidP="00355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Шапарь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Л.И., учитель ИЗО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0D3530" w:rsidRDefault="00121649" w:rsidP="00486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86ED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08" w:type="dxa"/>
          </w:tcPr>
          <w:p w:rsidR="00121649" w:rsidRPr="000D3530" w:rsidRDefault="00121649" w:rsidP="00355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Конкурс литературного тв</w:t>
            </w:r>
            <w:r w:rsidR="009F7FDE">
              <w:rPr>
                <w:rFonts w:ascii="Times New Roman" w:hAnsi="Times New Roman"/>
                <w:sz w:val="28"/>
                <w:szCs w:val="28"/>
              </w:rPr>
              <w:t xml:space="preserve">орчества педагогов и </w:t>
            </w:r>
            <w:proofErr w:type="gramStart"/>
            <w:r w:rsidR="009F7FDE">
              <w:rPr>
                <w:rFonts w:ascii="Times New Roman" w:hAnsi="Times New Roman"/>
                <w:sz w:val="28"/>
                <w:szCs w:val="28"/>
              </w:rPr>
              <w:t xml:space="preserve">учащихся </w:t>
            </w:r>
            <w:r w:rsidRPr="000D353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End"/>
            <w:r w:rsidRPr="000D3530">
              <w:rPr>
                <w:rFonts w:ascii="Times New Roman" w:hAnsi="Times New Roman"/>
                <w:sz w:val="28"/>
                <w:szCs w:val="28"/>
              </w:rPr>
              <w:t xml:space="preserve">Навечно овеявшим славой мой род» </w:t>
            </w:r>
          </w:p>
        </w:tc>
        <w:tc>
          <w:tcPr>
            <w:tcW w:w="1701" w:type="dxa"/>
          </w:tcPr>
          <w:p w:rsidR="00121649" w:rsidRPr="000D3530" w:rsidRDefault="0095429C" w:rsidP="00355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28.01-8.02.2016</w:t>
            </w:r>
          </w:p>
        </w:tc>
        <w:tc>
          <w:tcPr>
            <w:tcW w:w="1560" w:type="dxa"/>
          </w:tcPr>
          <w:p w:rsidR="00121649" w:rsidRPr="005B3410" w:rsidRDefault="0095429C" w:rsidP="00355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551" w:type="dxa"/>
          </w:tcPr>
          <w:p w:rsidR="00121649" w:rsidRPr="000D3530" w:rsidRDefault="009F7FDE" w:rsidP="00355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Ниязмамедова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Д.А., учитель русского языка и литературы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0D3530" w:rsidRDefault="009F7FDE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08" w:type="dxa"/>
          </w:tcPr>
          <w:p w:rsidR="00121649" w:rsidRPr="000D3530" w:rsidRDefault="00121649" w:rsidP="006A49CC">
            <w:pPr>
              <w:tabs>
                <w:tab w:val="left" w:pos="3255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>Муниципальный конкурс</w:t>
            </w:r>
            <w:r w:rsidRPr="004472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3530">
              <w:rPr>
                <w:rFonts w:ascii="Times New Roman" w:hAnsi="Times New Roman"/>
                <w:sz w:val="28"/>
                <w:szCs w:val="28"/>
              </w:rPr>
              <w:t>детских рисунков «Великая Отечественная война 1941–1945 годов глазами детей»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посвященный </w:t>
            </w:r>
            <w:r w:rsidR="0095429C">
              <w:rPr>
                <w:rFonts w:ascii="Times New Roman" w:hAnsi="Times New Roman"/>
                <w:bCs/>
                <w:sz w:val="28"/>
                <w:szCs w:val="28"/>
              </w:rPr>
              <w:t>72</w:t>
            </w:r>
            <w:r w:rsidRPr="0044726A">
              <w:rPr>
                <w:rFonts w:ascii="Times New Roman" w:hAnsi="Times New Roman"/>
                <w:bCs/>
                <w:sz w:val="28"/>
                <w:szCs w:val="28"/>
              </w:rPr>
              <w:t>-летию со времени снятия блокады Ленинграда</w:t>
            </w:r>
          </w:p>
        </w:tc>
        <w:tc>
          <w:tcPr>
            <w:tcW w:w="1701" w:type="dxa"/>
          </w:tcPr>
          <w:p w:rsidR="00121649" w:rsidRPr="000D3530" w:rsidRDefault="0095429C" w:rsidP="006A4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1-13.02.2016</w:t>
            </w:r>
          </w:p>
        </w:tc>
        <w:tc>
          <w:tcPr>
            <w:tcW w:w="1560" w:type="dxa"/>
          </w:tcPr>
          <w:p w:rsidR="00121649" w:rsidRPr="00745373" w:rsidRDefault="009F7FDE" w:rsidP="006A49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4; 5 - 8</w:t>
            </w:r>
          </w:p>
        </w:tc>
        <w:tc>
          <w:tcPr>
            <w:tcW w:w="2551" w:type="dxa"/>
          </w:tcPr>
          <w:p w:rsidR="00121649" w:rsidRPr="000D3530" w:rsidRDefault="009F7FDE" w:rsidP="006A4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Шапарь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Л.И., учитель ИЗО</w:t>
            </w:r>
          </w:p>
        </w:tc>
      </w:tr>
      <w:tr w:rsidR="00121649" w:rsidRPr="0044726A" w:rsidTr="009F7FDE">
        <w:tc>
          <w:tcPr>
            <w:tcW w:w="708" w:type="dxa"/>
          </w:tcPr>
          <w:p w:rsidR="00121649" w:rsidRPr="000D3530" w:rsidRDefault="009F7FDE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508" w:type="dxa"/>
          </w:tcPr>
          <w:p w:rsidR="00121649" w:rsidRDefault="00121649" w:rsidP="006A49C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воинской славы. </w:t>
            </w:r>
            <w:r w:rsidRPr="00D62F25">
              <w:rPr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  <w:r>
              <w:rPr>
                <w:sz w:val="28"/>
                <w:szCs w:val="28"/>
              </w:rPr>
              <w:t xml:space="preserve">. Тематическая викторина </w:t>
            </w:r>
          </w:p>
        </w:tc>
        <w:tc>
          <w:tcPr>
            <w:tcW w:w="1701" w:type="dxa"/>
          </w:tcPr>
          <w:p w:rsidR="00121649" w:rsidRPr="000D3530" w:rsidRDefault="0095429C" w:rsidP="009F7F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2.02.2016</w:t>
            </w:r>
          </w:p>
        </w:tc>
        <w:tc>
          <w:tcPr>
            <w:tcW w:w="1560" w:type="dxa"/>
          </w:tcPr>
          <w:p w:rsidR="00121649" w:rsidRPr="0044726A" w:rsidRDefault="0095429C" w:rsidP="006A49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1 - 10</w:t>
            </w:r>
          </w:p>
        </w:tc>
        <w:tc>
          <w:tcPr>
            <w:tcW w:w="2551" w:type="dxa"/>
          </w:tcPr>
          <w:p w:rsidR="00121649" w:rsidRPr="000D3530" w:rsidRDefault="0058699A" w:rsidP="00954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Андреев А.В., классный руководитель </w:t>
            </w:r>
            <w:r w:rsidR="0095429C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/>
                <w:sz w:val="28"/>
                <w:szCs w:val="28"/>
              </w:rPr>
              <w:t>класса</w:t>
            </w:r>
          </w:p>
        </w:tc>
      </w:tr>
      <w:tr w:rsidR="001876D1" w:rsidRPr="0044726A" w:rsidTr="009F7FDE">
        <w:tc>
          <w:tcPr>
            <w:tcW w:w="708" w:type="dxa"/>
          </w:tcPr>
          <w:p w:rsidR="001876D1" w:rsidRPr="000D3530" w:rsidRDefault="009F7FDE" w:rsidP="00FD6B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508" w:type="dxa"/>
          </w:tcPr>
          <w:p w:rsidR="001876D1" w:rsidRPr="00C97C9F" w:rsidRDefault="001876D1" w:rsidP="00F666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97C9F">
              <w:rPr>
                <w:rFonts w:ascii="Times New Roman" w:hAnsi="Times New Roman"/>
                <w:sz w:val="28"/>
                <w:szCs w:val="28"/>
              </w:rPr>
              <w:t xml:space="preserve">Соревнования по </w:t>
            </w:r>
            <w:proofErr w:type="spellStart"/>
            <w:r w:rsidR="009F7FDE">
              <w:rPr>
                <w:rFonts w:ascii="Times New Roman" w:hAnsi="Times New Roman"/>
                <w:sz w:val="28"/>
                <w:szCs w:val="28"/>
              </w:rPr>
              <w:t>тхэквандо</w:t>
            </w:r>
            <w:proofErr w:type="spellEnd"/>
            <w:r w:rsidR="009F7FDE">
              <w:rPr>
                <w:rFonts w:ascii="Times New Roman" w:hAnsi="Times New Roman"/>
                <w:sz w:val="28"/>
                <w:szCs w:val="28"/>
              </w:rPr>
              <w:t xml:space="preserve"> среди учащихся МБОУ СОШ №1</w:t>
            </w:r>
            <w:r w:rsidRPr="00C97C9F">
              <w:rPr>
                <w:rFonts w:ascii="Times New Roman" w:hAnsi="Times New Roman"/>
                <w:sz w:val="28"/>
                <w:szCs w:val="28"/>
              </w:rPr>
              <w:t>, посвящённые Дню защитника Отечества</w:t>
            </w:r>
            <w:r w:rsidRPr="00C97C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876D1" w:rsidRPr="000D3530" w:rsidRDefault="001876D1" w:rsidP="009F7F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353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876D1" w:rsidRDefault="0095429C" w:rsidP="00F666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21.02.2016</w:t>
            </w:r>
            <w:r w:rsidR="009F7FDE" w:rsidRPr="0044726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F7FDE" w:rsidRPr="000D3530" w:rsidRDefault="009F7FDE" w:rsidP="00F666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560" w:type="dxa"/>
          </w:tcPr>
          <w:p w:rsidR="001876D1" w:rsidRPr="0044726A" w:rsidRDefault="001876D1" w:rsidP="00F666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76D1" w:rsidRPr="000D3530" w:rsidRDefault="009F7FDE" w:rsidP="00F666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А.Н., тренер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тхэквандо</w:t>
            </w:r>
            <w:proofErr w:type="spellEnd"/>
          </w:p>
        </w:tc>
      </w:tr>
      <w:tr w:rsidR="001876D1" w:rsidRPr="0044726A" w:rsidTr="009F7FDE">
        <w:tc>
          <w:tcPr>
            <w:tcW w:w="708" w:type="dxa"/>
          </w:tcPr>
          <w:p w:rsidR="001876D1" w:rsidRPr="000D3530" w:rsidRDefault="001876D1" w:rsidP="00E87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508" w:type="dxa"/>
          </w:tcPr>
          <w:p w:rsidR="001876D1" w:rsidRPr="00C35502" w:rsidRDefault="001876D1" w:rsidP="00E86F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73520">
              <w:rPr>
                <w:rFonts w:ascii="Times New Roman" w:hAnsi="Times New Roman"/>
                <w:color w:val="000000"/>
                <w:sz w:val="28"/>
                <w:szCs w:val="28"/>
              </w:rPr>
              <w:t>Соревнования "А ну-ка мальчики!", посвященные Дню защитника Отечества</w:t>
            </w:r>
            <w:r w:rsidRPr="00C355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876D1" w:rsidRPr="00E86C6A" w:rsidRDefault="0095429C" w:rsidP="00010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21.02.2016</w:t>
            </w:r>
          </w:p>
        </w:tc>
        <w:tc>
          <w:tcPr>
            <w:tcW w:w="1560" w:type="dxa"/>
          </w:tcPr>
          <w:p w:rsidR="001876D1" w:rsidRPr="0044726A" w:rsidRDefault="003A5422" w:rsidP="003A5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6 - 7</w:t>
            </w:r>
          </w:p>
        </w:tc>
        <w:tc>
          <w:tcPr>
            <w:tcW w:w="2551" w:type="dxa"/>
          </w:tcPr>
          <w:p w:rsidR="001876D1" w:rsidRPr="000D3530" w:rsidRDefault="003A5422" w:rsidP="00E86F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А.В., учитель физкультуры</w:t>
            </w:r>
          </w:p>
        </w:tc>
      </w:tr>
    </w:tbl>
    <w:p w:rsidR="00121649" w:rsidRDefault="00121649"/>
    <w:p w:rsidR="00121649" w:rsidRDefault="00121649"/>
    <w:p w:rsidR="00121649" w:rsidRPr="003A5422" w:rsidRDefault="003A5422">
      <w:pPr>
        <w:rPr>
          <w:rFonts w:ascii="Times New Roman" w:hAnsi="Times New Roman"/>
          <w:sz w:val="28"/>
          <w:szCs w:val="28"/>
        </w:rPr>
      </w:pPr>
      <w:r w:rsidRPr="003A5422">
        <w:rPr>
          <w:rFonts w:ascii="Times New Roman" w:hAnsi="Times New Roman"/>
          <w:sz w:val="28"/>
          <w:szCs w:val="28"/>
        </w:rPr>
        <w:t>Заместитель директора по ВР</w:t>
      </w:r>
      <w:r w:rsidR="00121649" w:rsidRPr="003A54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/>
          <w:sz w:val="28"/>
          <w:szCs w:val="28"/>
        </w:rPr>
        <w:t>А.Н.Пиньковская</w:t>
      </w:r>
      <w:proofErr w:type="spellEnd"/>
    </w:p>
    <w:sectPr w:rsidR="00121649" w:rsidRPr="003A5422" w:rsidSect="0096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B5231"/>
    <w:multiLevelType w:val="hybridMultilevel"/>
    <w:tmpl w:val="E37A3DB0"/>
    <w:lvl w:ilvl="0" w:tplc="BCA6B7FC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80"/>
    <w:rsid w:val="000109D1"/>
    <w:rsid w:val="00016E18"/>
    <w:rsid w:val="000179B0"/>
    <w:rsid w:val="0003369E"/>
    <w:rsid w:val="00036563"/>
    <w:rsid w:val="0004279E"/>
    <w:rsid w:val="000605ED"/>
    <w:rsid w:val="00086C26"/>
    <w:rsid w:val="00092F39"/>
    <w:rsid w:val="000B7698"/>
    <w:rsid w:val="000C1F60"/>
    <w:rsid w:val="000D1737"/>
    <w:rsid w:val="000D3530"/>
    <w:rsid w:val="000D4925"/>
    <w:rsid w:val="000E3053"/>
    <w:rsid w:val="000E3A64"/>
    <w:rsid w:val="000E62F3"/>
    <w:rsid w:val="00103E02"/>
    <w:rsid w:val="00117AE8"/>
    <w:rsid w:val="00120CB2"/>
    <w:rsid w:val="00121649"/>
    <w:rsid w:val="00142FF2"/>
    <w:rsid w:val="0014497E"/>
    <w:rsid w:val="00150369"/>
    <w:rsid w:val="00152BFD"/>
    <w:rsid w:val="0016331D"/>
    <w:rsid w:val="00163AE3"/>
    <w:rsid w:val="00171CD4"/>
    <w:rsid w:val="001876D1"/>
    <w:rsid w:val="00194FC6"/>
    <w:rsid w:val="001A6A89"/>
    <w:rsid w:val="001E554A"/>
    <w:rsid w:val="00203DAE"/>
    <w:rsid w:val="00204443"/>
    <w:rsid w:val="00222C24"/>
    <w:rsid w:val="00252B02"/>
    <w:rsid w:val="00257715"/>
    <w:rsid w:val="002967CB"/>
    <w:rsid w:val="002A1446"/>
    <w:rsid w:val="002C670B"/>
    <w:rsid w:val="00301B9C"/>
    <w:rsid w:val="003143A1"/>
    <w:rsid w:val="00321A7A"/>
    <w:rsid w:val="00335E94"/>
    <w:rsid w:val="00355E6B"/>
    <w:rsid w:val="00374322"/>
    <w:rsid w:val="003763BE"/>
    <w:rsid w:val="00376D0F"/>
    <w:rsid w:val="00380749"/>
    <w:rsid w:val="00380B4D"/>
    <w:rsid w:val="003966C2"/>
    <w:rsid w:val="003A5422"/>
    <w:rsid w:val="003B0C13"/>
    <w:rsid w:val="003B32BF"/>
    <w:rsid w:val="003F5DBC"/>
    <w:rsid w:val="00403669"/>
    <w:rsid w:val="00403C72"/>
    <w:rsid w:val="00416F96"/>
    <w:rsid w:val="00420426"/>
    <w:rsid w:val="0044726A"/>
    <w:rsid w:val="004510F6"/>
    <w:rsid w:val="004600C8"/>
    <w:rsid w:val="00466572"/>
    <w:rsid w:val="00473520"/>
    <w:rsid w:val="00486ED9"/>
    <w:rsid w:val="00494CA2"/>
    <w:rsid w:val="004B1049"/>
    <w:rsid w:val="004C562B"/>
    <w:rsid w:val="004D2359"/>
    <w:rsid w:val="004E25C1"/>
    <w:rsid w:val="004F0823"/>
    <w:rsid w:val="005002A3"/>
    <w:rsid w:val="00503585"/>
    <w:rsid w:val="005200DC"/>
    <w:rsid w:val="00534617"/>
    <w:rsid w:val="0058699A"/>
    <w:rsid w:val="00594844"/>
    <w:rsid w:val="005960BB"/>
    <w:rsid w:val="005A0319"/>
    <w:rsid w:val="005A296F"/>
    <w:rsid w:val="005B2D6D"/>
    <w:rsid w:val="005B3410"/>
    <w:rsid w:val="005C5D26"/>
    <w:rsid w:val="005C6BD1"/>
    <w:rsid w:val="005D5A83"/>
    <w:rsid w:val="00610D85"/>
    <w:rsid w:val="0061566C"/>
    <w:rsid w:val="00615A45"/>
    <w:rsid w:val="0063411F"/>
    <w:rsid w:val="0063419C"/>
    <w:rsid w:val="0064588E"/>
    <w:rsid w:val="00656B32"/>
    <w:rsid w:val="006821E3"/>
    <w:rsid w:val="00682F2B"/>
    <w:rsid w:val="006A0D31"/>
    <w:rsid w:val="006A49CC"/>
    <w:rsid w:val="006B070F"/>
    <w:rsid w:val="006B68E5"/>
    <w:rsid w:val="006E2949"/>
    <w:rsid w:val="006E5A24"/>
    <w:rsid w:val="006E5B3C"/>
    <w:rsid w:val="00701E37"/>
    <w:rsid w:val="00722018"/>
    <w:rsid w:val="00745373"/>
    <w:rsid w:val="00754D0B"/>
    <w:rsid w:val="00756178"/>
    <w:rsid w:val="00775B1D"/>
    <w:rsid w:val="007977D0"/>
    <w:rsid w:val="00797F6F"/>
    <w:rsid w:val="007A55C3"/>
    <w:rsid w:val="007A6F48"/>
    <w:rsid w:val="007A7113"/>
    <w:rsid w:val="007C438F"/>
    <w:rsid w:val="007D51DA"/>
    <w:rsid w:val="00837139"/>
    <w:rsid w:val="00860681"/>
    <w:rsid w:val="008824B1"/>
    <w:rsid w:val="00885385"/>
    <w:rsid w:val="0089380F"/>
    <w:rsid w:val="008949D9"/>
    <w:rsid w:val="008A6AE3"/>
    <w:rsid w:val="008B0532"/>
    <w:rsid w:val="008B3CAC"/>
    <w:rsid w:val="008B4626"/>
    <w:rsid w:val="008C7476"/>
    <w:rsid w:val="008D0194"/>
    <w:rsid w:val="008D6BE5"/>
    <w:rsid w:val="008F43F7"/>
    <w:rsid w:val="008F6550"/>
    <w:rsid w:val="00920B5C"/>
    <w:rsid w:val="0093625F"/>
    <w:rsid w:val="0095429C"/>
    <w:rsid w:val="00961388"/>
    <w:rsid w:val="00966B10"/>
    <w:rsid w:val="00972C95"/>
    <w:rsid w:val="00983222"/>
    <w:rsid w:val="009A7B3D"/>
    <w:rsid w:val="009D7B12"/>
    <w:rsid w:val="009F56F1"/>
    <w:rsid w:val="009F710B"/>
    <w:rsid w:val="009F7FDE"/>
    <w:rsid w:val="00A34DD2"/>
    <w:rsid w:val="00A6619C"/>
    <w:rsid w:val="00A74EC8"/>
    <w:rsid w:val="00A80CA8"/>
    <w:rsid w:val="00A842F0"/>
    <w:rsid w:val="00AC0059"/>
    <w:rsid w:val="00AD54F9"/>
    <w:rsid w:val="00AE3E90"/>
    <w:rsid w:val="00AF0648"/>
    <w:rsid w:val="00AF7064"/>
    <w:rsid w:val="00B114F7"/>
    <w:rsid w:val="00B441D2"/>
    <w:rsid w:val="00B45BF9"/>
    <w:rsid w:val="00B520B1"/>
    <w:rsid w:val="00B60EA5"/>
    <w:rsid w:val="00BB142D"/>
    <w:rsid w:val="00BB316C"/>
    <w:rsid w:val="00BD23CE"/>
    <w:rsid w:val="00C10811"/>
    <w:rsid w:val="00C26F25"/>
    <w:rsid w:val="00C32882"/>
    <w:rsid w:val="00C35502"/>
    <w:rsid w:val="00C6260F"/>
    <w:rsid w:val="00C704C8"/>
    <w:rsid w:val="00C70D63"/>
    <w:rsid w:val="00C7274E"/>
    <w:rsid w:val="00C848EC"/>
    <w:rsid w:val="00C97C9F"/>
    <w:rsid w:val="00CE076C"/>
    <w:rsid w:val="00CE6101"/>
    <w:rsid w:val="00CF44E8"/>
    <w:rsid w:val="00CF452D"/>
    <w:rsid w:val="00D25668"/>
    <w:rsid w:val="00D41323"/>
    <w:rsid w:val="00D448A5"/>
    <w:rsid w:val="00D45DBA"/>
    <w:rsid w:val="00D5793C"/>
    <w:rsid w:val="00D62F25"/>
    <w:rsid w:val="00D70A62"/>
    <w:rsid w:val="00D77BC6"/>
    <w:rsid w:val="00D77FF4"/>
    <w:rsid w:val="00D84B80"/>
    <w:rsid w:val="00D875BA"/>
    <w:rsid w:val="00D93950"/>
    <w:rsid w:val="00DA1C64"/>
    <w:rsid w:val="00DA43C5"/>
    <w:rsid w:val="00DB208F"/>
    <w:rsid w:val="00DD08C1"/>
    <w:rsid w:val="00DD1448"/>
    <w:rsid w:val="00DD51E9"/>
    <w:rsid w:val="00E115CF"/>
    <w:rsid w:val="00E21560"/>
    <w:rsid w:val="00E22C9C"/>
    <w:rsid w:val="00E25E23"/>
    <w:rsid w:val="00E412E2"/>
    <w:rsid w:val="00E43F4E"/>
    <w:rsid w:val="00E518BD"/>
    <w:rsid w:val="00E55A9A"/>
    <w:rsid w:val="00E760E2"/>
    <w:rsid w:val="00E8637E"/>
    <w:rsid w:val="00E86C6A"/>
    <w:rsid w:val="00E86F9C"/>
    <w:rsid w:val="00E87B61"/>
    <w:rsid w:val="00E90007"/>
    <w:rsid w:val="00EA4E31"/>
    <w:rsid w:val="00EB720F"/>
    <w:rsid w:val="00EC1522"/>
    <w:rsid w:val="00EE6B55"/>
    <w:rsid w:val="00F04D93"/>
    <w:rsid w:val="00F158F0"/>
    <w:rsid w:val="00F27D11"/>
    <w:rsid w:val="00F4575E"/>
    <w:rsid w:val="00F47755"/>
    <w:rsid w:val="00F666D0"/>
    <w:rsid w:val="00F76F38"/>
    <w:rsid w:val="00F81CC1"/>
    <w:rsid w:val="00F923AE"/>
    <w:rsid w:val="00FA0EB2"/>
    <w:rsid w:val="00FB0602"/>
    <w:rsid w:val="00FC43C8"/>
    <w:rsid w:val="00FC4B6B"/>
    <w:rsid w:val="00FD3DC4"/>
    <w:rsid w:val="00FD6B51"/>
    <w:rsid w:val="00FE0F8E"/>
    <w:rsid w:val="00FE2F8F"/>
    <w:rsid w:val="00FE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26C42C7-E444-4570-A956-32C77356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38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1C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8F6550"/>
    <w:pPr>
      <w:ind w:left="720"/>
      <w:contextualSpacing/>
    </w:pPr>
  </w:style>
  <w:style w:type="character" w:styleId="a5">
    <w:name w:val="Hyperlink"/>
    <w:basedOn w:val="a0"/>
    <w:uiPriority w:val="99"/>
    <w:semiHidden/>
    <w:rsid w:val="00A80CA8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A80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80C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51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670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671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675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677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683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684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686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690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697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699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09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13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16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717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718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726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729">
          <w:marLeft w:val="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1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1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1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B6549-C4B4-406A-AF41-931B84ED4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7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ТР</Company>
  <LinksUpToDate>false</LinksUpToDate>
  <CharactersWithSpaces>10155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3</cp:lastModifiedBy>
  <cp:revision>22</cp:revision>
  <cp:lastPrinted>2016-01-16T07:29:00Z</cp:lastPrinted>
  <dcterms:created xsi:type="dcterms:W3CDTF">2014-01-16T08:29:00Z</dcterms:created>
  <dcterms:modified xsi:type="dcterms:W3CDTF">2016-01-16T07:35:00Z</dcterms:modified>
</cp:coreProperties>
</file>